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9BC7" w14:textId="005961FE" w:rsidR="001842D7" w:rsidRDefault="00DE34DE" w:rsidP="005D5F48">
      <w:pPr>
        <w:jc w:val="right"/>
      </w:pPr>
      <w:r w:rsidRPr="00DE34D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7058A6" wp14:editId="15A69C69">
                <wp:simplePos x="0" y="0"/>
                <wp:positionH relativeFrom="column">
                  <wp:posOffset>-476250</wp:posOffset>
                </wp:positionH>
                <wp:positionV relativeFrom="paragraph">
                  <wp:posOffset>297180</wp:posOffset>
                </wp:positionV>
                <wp:extent cx="6699902" cy="7477125"/>
                <wp:effectExtent l="0" t="0" r="24765" b="28575"/>
                <wp:wrapNone/>
                <wp:docPr id="8588452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902" cy="747712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10000"/>
                            <a:lumOff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54591" w14:textId="11F4EC1C" w:rsidR="00DE34DE" w:rsidRDefault="00DE34DE" w:rsidP="00DE34D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Self-referral suitability check</w:t>
                            </w:r>
                          </w:p>
                          <w:p w14:paraId="6A1C60EF" w14:textId="55119CE2" w:rsidR="00DE34DE" w:rsidRPr="00DE34DE" w:rsidRDefault="00DE34DE" w:rsidP="00DE34DE">
                            <w:pPr>
                              <w:pStyle w:val="NoSpacing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The self-referral service </w:t>
                            </w: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cannot</w:t>
                            </w: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see.</w:t>
                            </w:r>
                          </w:p>
                          <w:p w14:paraId="3F20F020" w14:textId="77777777" w:rsidR="00DE34DE" w:rsidRPr="00DE34DE" w:rsidRDefault="00DE34DE" w:rsidP="00DE34D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Anyone in their own home (i.e. are housebound in the short or long term).</w:t>
                            </w:r>
                          </w:p>
                          <w:p w14:paraId="6DA8D576" w14:textId="77777777" w:rsidR="00DE34DE" w:rsidRPr="00DE34DE" w:rsidRDefault="00DE34DE" w:rsidP="00DE34D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Anyone with respiratory conditions.</w:t>
                            </w:r>
                          </w:p>
                          <w:p w14:paraId="011207E8" w14:textId="77777777" w:rsidR="00DE34DE" w:rsidRPr="00DE34DE" w:rsidRDefault="00DE34DE" w:rsidP="00DE34D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Anyone with neurological conditions.</w:t>
                            </w:r>
                          </w:p>
                          <w:p w14:paraId="2BC60275" w14:textId="77777777" w:rsidR="00DE34DE" w:rsidRPr="00DE34DE" w:rsidRDefault="00DE34DE" w:rsidP="00DE34D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Anyone needing post amputation services (requires a specialist referral)</w:t>
                            </w:r>
                          </w:p>
                          <w:p w14:paraId="66591EAA" w14:textId="77777777" w:rsidR="00DE34DE" w:rsidRPr="00DE34DE" w:rsidRDefault="00DE34DE" w:rsidP="00DE34D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Anyone under 16 years old</w:t>
                            </w:r>
                          </w:p>
                          <w:p w14:paraId="03FA5523" w14:textId="2BFB4062" w:rsidR="00DE34DE" w:rsidRPr="00DE34DE" w:rsidRDefault="00DE34DE" w:rsidP="00DE34D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Anyone needing emergency treatment (serious and life-threatening health situations). </w:t>
                            </w:r>
                            <w:r w:rsidRPr="00DE34DE">
                              <w:rPr>
                                <w:rFonts w:eastAsia="Times New Roman"/>
                                <w:b/>
                                <w:bCs/>
                                <w:color w:val="2B3141"/>
                                <w:sz w:val="24"/>
                                <w:szCs w:val="24"/>
                                <w:lang w:eastAsia="en-GB"/>
                              </w:rPr>
                              <w:t>Please consult NHS 111 or your GP.</w:t>
                            </w:r>
                          </w:p>
                          <w:p w14:paraId="67167086" w14:textId="3831DC9B" w:rsidR="00DE34DE" w:rsidRPr="00DE34DE" w:rsidRDefault="00DE34DE" w:rsidP="00DE34DE">
                            <w:pPr>
                              <w:spacing w:before="120"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34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 recommend you consult your GP or NHS 111 urgently if you have recently or suddenly developed any of the following:</w:t>
                            </w:r>
                          </w:p>
                          <w:p w14:paraId="6FB84C70" w14:textId="07DC7ED7" w:rsidR="00DE34DE" w:rsidRPr="00DE34DE" w:rsidRDefault="00DE34DE" w:rsidP="00DE3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34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Difficulty passing urine or controlling bladder/bowels.</w:t>
                            </w:r>
                          </w:p>
                          <w:p w14:paraId="0C5945A6" w14:textId="77777777" w:rsidR="00DE34DE" w:rsidRPr="00DE34DE" w:rsidRDefault="00DE34DE" w:rsidP="00DE3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34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Numbness or tingling around the back passage or genitals.</w:t>
                            </w:r>
                          </w:p>
                          <w:p w14:paraId="2DF4BE16" w14:textId="57D1A694" w:rsidR="00DE34DE" w:rsidRPr="00DE34DE" w:rsidRDefault="00DE34DE" w:rsidP="00DE3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34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Numbness, pins and needles or weakness in both legs.</w:t>
                            </w:r>
                          </w:p>
                          <w:p w14:paraId="2BE0A5BE" w14:textId="77777777" w:rsidR="00DE34DE" w:rsidRPr="00DE34DE" w:rsidRDefault="00DE34DE" w:rsidP="00DE34DE">
                            <w:pPr>
                              <w:pStyle w:val="NoSpacing"/>
                              <w:rPr>
                                <w:b/>
                                <w:bCs/>
                                <w:color w:val="A2A2A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Please discuss with your GP before submitting a referral if you:</w:t>
                            </w:r>
                          </w:p>
                          <w:p w14:paraId="644346C8" w14:textId="77777777" w:rsidR="00DE34DE" w:rsidRPr="00DE34DE" w:rsidRDefault="00DE34DE" w:rsidP="00DE34D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color w:val="A2A2A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Are feeling generally unwell or have a fever.</w:t>
                            </w:r>
                          </w:p>
                          <w:p w14:paraId="03FF61EB" w14:textId="77777777" w:rsidR="00DE34DE" w:rsidRPr="00DE34DE" w:rsidRDefault="00DE34DE" w:rsidP="00DE34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A2A2A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Have any unexplained weight loss.</w:t>
                            </w:r>
                          </w:p>
                          <w:p w14:paraId="775C2020" w14:textId="77777777" w:rsidR="00DE34DE" w:rsidRPr="00DE34DE" w:rsidRDefault="00DE34DE" w:rsidP="00DE34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A2A2A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Have a history of cancer.</w:t>
                            </w:r>
                          </w:p>
                          <w:p w14:paraId="24496ED4" w14:textId="77777777" w:rsidR="00DE34DE" w:rsidRPr="00DE34DE" w:rsidRDefault="00DE34DE" w:rsidP="00DE34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2A2A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Have recently become unsteady on your feet.</w:t>
                            </w:r>
                          </w:p>
                          <w:p w14:paraId="24B3FD2E" w14:textId="0EC9C879" w:rsidR="00DE34DE" w:rsidRPr="00DE34DE" w:rsidRDefault="00DE34DE" w:rsidP="00DE34DE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If you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answer yes to</w:t>
                            </w: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any of these symptoms, and you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have</w:t>
                            </w: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NOT seen a doctor for this symptom, it is essential you arrange an appointment with your GP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1B2D30E3" w14:textId="280484C9" w:rsidR="00DE34DE" w:rsidRPr="00DE34DE" w:rsidRDefault="00DE34DE" w:rsidP="00DE34DE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E34DE">
                              <w:rPr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DO NOT SEND IN THIS FORM UNTIL YOU HAVE SOUGHT FURTHER ADVICE</w:t>
                            </w:r>
                          </w:p>
                          <w:tbl>
                            <w:tblPr>
                              <w:tblStyle w:val="TableGrid"/>
                              <w:tblW w:w="102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1"/>
                            </w:tblGrid>
                            <w:tr w:rsidR="00DE34DE" w:rsidRPr="00DC5835" w14:paraId="095CC271" w14:textId="77777777" w:rsidTr="00DE34DE">
                              <w:tc>
                                <w:tcPr>
                                  <w:tcW w:w="10201" w:type="dxa"/>
                                  <w:shd w:val="clear" w:color="auto" w:fill="D1D1D1" w:themeFill="background2" w:themeFillShade="E6"/>
                                </w:tcPr>
                                <w:p w14:paraId="1F99BFBB" w14:textId="5C3965C0" w:rsidR="00DE34DE" w:rsidRPr="00DE34DE" w:rsidRDefault="00DE34DE" w:rsidP="00DE34DE">
                                  <w:pPr>
                                    <w:pStyle w:val="NoSpacing"/>
                                    <w:spacing w:before="12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34D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NB: Please complete all the mandatory sections marked as asterisk *</w:t>
                                  </w:r>
                                </w:p>
                                <w:p w14:paraId="7B8A72A3" w14:textId="5557AD21" w:rsidR="00DE34DE" w:rsidRPr="00DC5835" w:rsidRDefault="00DE34DE" w:rsidP="00DE34DE">
                                  <w:pPr>
                                    <w:pStyle w:val="NoSpacing"/>
                                    <w:spacing w:before="120"/>
                                  </w:pPr>
                                  <w:r w:rsidRPr="00DE34D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Disclaimers</w:t>
                                  </w:r>
                                </w:p>
                              </w:tc>
                            </w:tr>
                            <w:tr w:rsidR="00DE34DE" w:rsidRPr="00DC5835" w14:paraId="6D97BD5E" w14:textId="77777777" w:rsidTr="00DE34DE">
                              <w:trPr>
                                <w:trHeight w:val="822"/>
                              </w:trPr>
                              <w:tc>
                                <w:tcPr>
                                  <w:tcW w:w="10201" w:type="dxa"/>
                                </w:tcPr>
                                <w:p w14:paraId="469C19D4" w14:textId="77777777" w:rsidR="00DE34DE" w:rsidRPr="00DC5835" w:rsidRDefault="00DE34DE" w:rsidP="00B8122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*I, (Person named on this form), confirm that the information provided below is accurate to the best of my knowledge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Tick to confirm)</w:t>
                                  </w:r>
                                </w:p>
                              </w:tc>
                            </w:tr>
                            <w:tr w:rsidR="00DE34DE" w:rsidRPr="00DC5835" w14:paraId="673E11F7" w14:textId="77777777" w:rsidTr="00DE34DE">
                              <w:trPr>
                                <w:trHeight w:val="1061"/>
                              </w:trPr>
                              <w:tc>
                                <w:tcPr>
                                  <w:tcW w:w="10201" w:type="dxa"/>
                                </w:tcPr>
                                <w:p w14:paraId="4828FB50" w14:textId="00887E0F" w:rsidR="00DE34DE" w:rsidRPr="00DC5835" w:rsidRDefault="00DE34DE" w:rsidP="00B81222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*First Name and Surname: </w:t>
                                  </w:r>
                                </w:p>
                              </w:tc>
                            </w:tr>
                            <w:tr w:rsidR="00DE34DE" w:rsidRPr="00DC5835" w14:paraId="2FC503D2" w14:textId="77777777" w:rsidTr="00DE34DE">
                              <w:trPr>
                                <w:trHeight w:val="888"/>
                              </w:trPr>
                              <w:tc>
                                <w:tcPr>
                                  <w:tcW w:w="10201" w:type="dxa"/>
                                </w:tcPr>
                                <w:p w14:paraId="710A35F6" w14:textId="438BF1AB" w:rsidR="00DE34DE" w:rsidRPr="00DC5835" w:rsidRDefault="00DE34DE" w:rsidP="00B81222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*I confirm I have answered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NO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to all questions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under the suitability check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.     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</w:p>
                              </w:tc>
                            </w:tr>
                          </w:tbl>
                          <w:p w14:paraId="34306708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556CF6" w14:textId="77777777" w:rsidR="00DE34DE" w:rsidRPr="00DC5835" w:rsidRDefault="00DE34DE" w:rsidP="00DE34D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42149F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1E1040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621DBA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1B1E12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E5D6689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339959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8E9D50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35BF75" w14:textId="77777777" w:rsidR="00DE34D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FECA96" w14:textId="77777777" w:rsidR="00DE34DE" w:rsidRPr="001D0EBE" w:rsidRDefault="00DE34DE" w:rsidP="00DE34D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AEC996" w14:textId="77777777" w:rsidR="00DE34DE" w:rsidRDefault="00DE34DE" w:rsidP="00DE34D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058A6" id="Rectangle 2" o:spid="_x0000_s1026" style="position:absolute;left:0;text-align:left;margin-left:-37.5pt;margin-top:23.4pt;width:527.55pt;height:58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" fillcolor="#dceaf7" strokecolor="windowText" strokeweight="1pt">
                <v:textbox>
                  <w:txbxContent>
                    <w:p w14:paraId="0B454591" w14:textId="11F4EC1C" w:rsidR="00DE34DE" w:rsidRDefault="00DE34DE" w:rsidP="00DE34D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Self-referral suitability check</w:t>
                      </w:r>
                    </w:p>
                    <w:p w14:paraId="6A1C60EF" w14:textId="55119CE2" w:rsidR="00DE34DE" w:rsidRPr="00DE34DE" w:rsidRDefault="00DE34DE" w:rsidP="00DE34DE">
                      <w:pPr>
                        <w:pStyle w:val="NoSpacing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E34DE">
                        <w:rPr>
                          <w:color w:val="FF0000"/>
                          <w:sz w:val="24"/>
                          <w:szCs w:val="24"/>
                        </w:rPr>
                        <w:t xml:space="preserve">The self-referral service </w:t>
                      </w:r>
                      <w:r w:rsidRPr="00DE34DE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cannot</w:t>
                      </w:r>
                      <w:r w:rsidRPr="00DE34DE">
                        <w:rPr>
                          <w:color w:val="FF0000"/>
                          <w:sz w:val="24"/>
                          <w:szCs w:val="24"/>
                        </w:rPr>
                        <w:t xml:space="preserve"> see.</w:t>
                      </w:r>
                    </w:p>
                    <w:p w14:paraId="3F20F020" w14:textId="77777777" w:rsidR="00DE34DE" w:rsidRPr="00DE34DE" w:rsidRDefault="00DE34DE" w:rsidP="00DE34D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  <w:t>Anyone in their own home (i.e. are housebound in the short or long term).</w:t>
                      </w:r>
                    </w:p>
                    <w:p w14:paraId="6DA8D576" w14:textId="77777777" w:rsidR="00DE34DE" w:rsidRPr="00DE34DE" w:rsidRDefault="00DE34DE" w:rsidP="00DE34D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  <w:t>Anyone with respiratory conditions.</w:t>
                      </w:r>
                    </w:p>
                    <w:p w14:paraId="011207E8" w14:textId="77777777" w:rsidR="00DE34DE" w:rsidRPr="00DE34DE" w:rsidRDefault="00DE34DE" w:rsidP="00DE34D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  <w:t>Anyone with neurological conditions.</w:t>
                      </w:r>
                    </w:p>
                    <w:p w14:paraId="2BC60275" w14:textId="77777777" w:rsidR="00DE34DE" w:rsidRPr="00DE34DE" w:rsidRDefault="00DE34DE" w:rsidP="00DE34D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  <w:t>Anyone needing post amputation services (requires a specialist referral)</w:t>
                      </w:r>
                    </w:p>
                    <w:p w14:paraId="66591EAA" w14:textId="77777777" w:rsidR="00DE34DE" w:rsidRPr="00DE34DE" w:rsidRDefault="00DE34DE" w:rsidP="00DE34D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  <w:t>Anyone under 16 years old</w:t>
                      </w:r>
                    </w:p>
                    <w:p w14:paraId="03FA5523" w14:textId="2BFB4062" w:rsidR="00DE34DE" w:rsidRPr="00DE34DE" w:rsidRDefault="00DE34DE" w:rsidP="00DE34D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2B3141"/>
                          <w:sz w:val="24"/>
                          <w:szCs w:val="24"/>
                          <w:lang w:eastAsia="en-GB"/>
                        </w:rPr>
                        <w:t>Anyone needing emergency treatment (serious and life-threatening health situations). </w:t>
                      </w:r>
                      <w:r w:rsidRPr="00DE34DE">
                        <w:rPr>
                          <w:rFonts w:eastAsia="Times New Roman"/>
                          <w:b/>
                          <w:bCs/>
                          <w:color w:val="2B3141"/>
                          <w:sz w:val="24"/>
                          <w:szCs w:val="24"/>
                          <w:lang w:eastAsia="en-GB"/>
                        </w:rPr>
                        <w:t>Please consult NHS 111 or your GP.</w:t>
                      </w:r>
                    </w:p>
                    <w:p w14:paraId="67167086" w14:textId="3831DC9B" w:rsidR="00DE34DE" w:rsidRPr="00DE34DE" w:rsidRDefault="00DE34DE" w:rsidP="00DE34DE">
                      <w:pPr>
                        <w:spacing w:before="120"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E34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We recommend you consult your GP or NHS 111 urgently if you have recently or suddenly developed any of the following:</w:t>
                      </w:r>
                    </w:p>
                    <w:p w14:paraId="6FB84C70" w14:textId="07DC7ED7" w:rsidR="00DE34DE" w:rsidRPr="00DE34DE" w:rsidRDefault="00DE34DE" w:rsidP="00DE3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E34DE">
                        <w:rPr>
                          <w:color w:val="000000" w:themeColor="text1"/>
                          <w:sz w:val="24"/>
                          <w:szCs w:val="24"/>
                        </w:rPr>
                        <w:t>Difficulty passing urine or controlling bladder/bowels.</w:t>
                      </w:r>
                    </w:p>
                    <w:p w14:paraId="0C5945A6" w14:textId="77777777" w:rsidR="00DE34DE" w:rsidRPr="00DE34DE" w:rsidRDefault="00DE34DE" w:rsidP="00DE3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E34DE">
                        <w:rPr>
                          <w:color w:val="000000" w:themeColor="text1"/>
                          <w:sz w:val="24"/>
                          <w:szCs w:val="24"/>
                        </w:rPr>
                        <w:t>Numbness or tingling around the back passage or genitals.</w:t>
                      </w:r>
                    </w:p>
                    <w:p w14:paraId="2DF4BE16" w14:textId="57D1A694" w:rsidR="00DE34DE" w:rsidRPr="00DE34DE" w:rsidRDefault="00DE34DE" w:rsidP="00DE3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E34DE">
                        <w:rPr>
                          <w:color w:val="000000" w:themeColor="text1"/>
                          <w:sz w:val="24"/>
                          <w:szCs w:val="24"/>
                        </w:rPr>
                        <w:t>Numbness, pins and needles or weakness in both legs.</w:t>
                      </w:r>
                    </w:p>
                    <w:p w14:paraId="2BE0A5BE" w14:textId="77777777" w:rsidR="00DE34DE" w:rsidRPr="00DE34DE" w:rsidRDefault="00DE34DE" w:rsidP="00DE34DE">
                      <w:pPr>
                        <w:pStyle w:val="NoSpacing"/>
                        <w:rPr>
                          <w:b/>
                          <w:bCs/>
                          <w:color w:val="A2A2A2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Please discuss with your GP before submitting a referral if you:</w:t>
                      </w:r>
                    </w:p>
                    <w:p w14:paraId="644346C8" w14:textId="77777777" w:rsidR="00DE34DE" w:rsidRPr="00DE34DE" w:rsidRDefault="00DE34DE" w:rsidP="00DE34DE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color w:val="A2A2A2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sz w:val="24"/>
                          <w:szCs w:val="24"/>
                          <w:lang w:eastAsia="en-GB"/>
                        </w:rPr>
                        <w:t>Are feeling generally unwell or have a fever.</w:t>
                      </w:r>
                    </w:p>
                    <w:p w14:paraId="03FF61EB" w14:textId="77777777" w:rsidR="00DE34DE" w:rsidRPr="00DE34DE" w:rsidRDefault="00DE34DE" w:rsidP="00DE34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A2A2A2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Have any unexplained weight loss.</w:t>
                      </w:r>
                    </w:p>
                    <w:p w14:paraId="775C2020" w14:textId="77777777" w:rsidR="00DE34DE" w:rsidRPr="00DE34DE" w:rsidRDefault="00DE34DE" w:rsidP="00DE34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A2A2A2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Have a history of cancer.</w:t>
                      </w:r>
                    </w:p>
                    <w:p w14:paraId="24496ED4" w14:textId="77777777" w:rsidR="00DE34DE" w:rsidRPr="00DE34DE" w:rsidRDefault="00DE34DE" w:rsidP="00DE34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A2A2A2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sz w:val="24"/>
                          <w:szCs w:val="24"/>
                          <w:lang w:eastAsia="en-GB"/>
                        </w:rPr>
                        <w:t>Have recently become unsteady on your feet.</w:t>
                      </w:r>
                    </w:p>
                    <w:p w14:paraId="24B3FD2E" w14:textId="0EC9C879" w:rsidR="00DE34DE" w:rsidRPr="00DE34DE" w:rsidRDefault="00DE34DE" w:rsidP="00DE34DE">
                      <w:pPr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If you </w:t>
                      </w:r>
                      <w:r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>answer yes to</w:t>
                      </w:r>
                      <w:r w:rsidRPr="00DE34DE"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any of these symptoms, and you </w:t>
                      </w:r>
                      <w:r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>have</w:t>
                      </w:r>
                      <w:r w:rsidRPr="00DE34DE"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NOT seen a doctor for this symptom, it is essential you arrange an appointment with your GP</w:t>
                      </w:r>
                      <w:r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1B2D30E3" w14:textId="280484C9" w:rsidR="00DE34DE" w:rsidRPr="00DE34DE" w:rsidRDefault="00DE34DE" w:rsidP="00DE34DE">
                      <w:pPr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DE34DE">
                        <w:rPr>
                          <w:color w:val="FF0000"/>
                          <w:sz w:val="24"/>
                          <w:szCs w:val="24"/>
                          <w:lang w:eastAsia="en-GB"/>
                        </w:rPr>
                        <w:t>DO NOT SEND IN THIS FORM UNTIL YOU HAVE SOUGHT FURTHER ADVICE</w:t>
                      </w:r>
                    </w:p>
                    <w:tbl>
                      <w:tblPr>
                        <w:tblStyle w:val="TableGrid"/>
                        <w:tblW w:w="102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1"/>
                      </w:tblGrid>
                      <w:tr w:rsidR="00DE34DE" w:rsidRPr="00DC5835" w14:paraId="095CC271" w14:textId="77777777" w:rsidTr="00DE34DE">
                        <w:tc>
                          <w:tcPr>
                            <w:tcW w:w="10201" w:type="dxa"/>
                            <w:shd w:val="clear" w:color="auto" w:fill="D1D1D1" w:themeFill="background2" w:themeFillShade="E6"/>
                          </w:tcPr>
                          <w:p w14:paraId="1F99BFBB" w14:textId="5C3965C0" w:rsidR="00DE34DE" w:rsidRPr="00DE34DE" w:rsidRDefault="00DE34DE" w:rsidP="00DE34DE">
                            <w:pPr>
                              <w:pStyle w:val="NoSpacing"/>
                              <w:spacing w:before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4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NB: Please complete all the mandatory sections marked as asterisk *</w:t>
                            </w:r>
                          </w:p>
                          <w:p w14:paraId="7B8A72A3" w14:textId="5557AD21" w:rsidR="00DE34DE" w:rsidRPr="00DC5835" w:rsidRDefault="00DE34DE" w:rsidP="00DE34DE">
                            <w:pPr>
                              <w:pStyle w:val="NoSpacing"/>
                              <w:spacing w:before="120"/>
                            </w:pPr>
                            <w:r w:rsidRPr="00DE34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Disclaimers</w:t>
                            </w:r>
                          </w:p>
                        </w:tc>
                      </w:tr>
                      <w:tr w:rsidR="00DE34DE" w:rsidRPr="00DC5835" w14:paraId="6D97BD5E" w14:textId="77777777" w:rsidTr="00DE34DE">
                        <w:trPr>
                          <w:trHeight w:val="822"/>
                        </w:trPr>
                        <w:tc>
                          <w:tcPr>
                            <w:tcW w:w="10201" w:type="dxa"/>
                          </w:tcPr>
                          <w:p w14:paraId="469C19D4" w14:textId="77777777" w:rsidR="00DE34DE" w:rsidRPr="00DC5835" w:rsidRDefault="00DE34DE" w:rsidP="00B812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*I, (Person named on this form), confirm that the information provided below is accurate to the best of my knowledge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Tick to confirm)</w:t>
                            </w:r>
                          </w:p>
                        </w:tc>
                      </w:tr>
                      <w:tr w:rsidR="00DE34DE" w:rsidRPr="00DC5835" w14:paraId="673E11F7" w14:textId="77777777" w:rsidTr="00DE34DE">
                        <w:trPr>
                          <w:trHeight w:val="1061"/>
                        </w:trPr>
                        <w:tc>
                          <w:tcPr>
                            <w:tcW w:w="10201" w:type="dxa"/>
                          </w:tcPr>
                          <w:p w14:paraId="4828FB50" w14:textId="00887E0F" w:rsidR="00DE34DE" w:rsidRPr="00DC5835" w:rsidRDefault="00DE34DE" w:rsidP="00B8122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*First Name and Surname: </w:t>
                            </w:r>
                          </w:p>
                        </w:tc>
                      </w:tr>
                      <w:tr w:rsidR="00DE34DE" w:rsidRPr="00DC5835" w14:paraId="2FC503D2" w14:textId="77777777" w:rsidTr="00DE34DE">
                        <w:trPr>
                          <w:trHeight w:val="888"/>
                        </w:trPr>
                        <w:tc>
                          <w:tcPr>
                            <w:tcW w:w="10201" w:type="dxa"/>
                          </w:tcPr>
                          <w:p w14:paraId="710A35F6" w14:textId="438BF1AB" w:rsidR="00DE34DE" w:rsidRPr="00DC5835" w:rsidRDefault="00DE34DE" w:rsidP="00B8122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*I confirm I have answered 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all questions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under the suitability check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   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</w:p>
                        </w:tc>
                      </w:tr>
                    </w:tbl>
                    <w:p w14:paraId="34306708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556CF6" w14:textId="77777777" w:rsidR="00DE34DE" w:rsidRPr="00DC5835" w:rsidRDefault="00DE34DE" w:rsidP="00DE34DE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42149F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1E1040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621DBA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F1B1E12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E5D6689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339959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68E9D50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35BF75" w14:textId="77777777" w:rsidR="00DE34D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0FECA96" w14:textId="77777777" w:rsidR="00DE34DE" w:rsidRPr="001D0EBE" w:rsidRDefault="00DE34DE" w:rsidP="00DE34D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9AEC996" w14:textId="77777777" w:rsidR="00DE34DE" w:rsidRDefault="00DE34DE" w:rsidP="00DE34D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500FAE9" w14:textId="18864BE0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31F5C19E" w14:textId="5EA1CD99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0B8EAD12" w14:textId="77777777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32A843B9" w14:textId="77777777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7ACA24AF" w14:textId="77777777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45F4CA48" w14:textId="012C5EBF" w:rsidR="00B81222" w:rsidRDefault="00B81222" w:rsidP="00B81222">
      <w:pPr>
        <w:tabs>
          <w:tab w:val="left" w:pos="2907"/>
        </w:tabs>
        <w:rPr>
          <w:sz w:val="32"/>
          <w:szCs w:val="32"/>
        </w:rPr>
      </w:pPr>
    </w:p>
    <w:p w14:paraId="7C837F7A" w14:textId="3EAEE2EE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308C43BF" w14:textId="19FF5C98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2F7A81A1" w14:textId="29E9E32C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67CF1433" w14:textId="73A25FF0" w:rsidR="00DE34DE" w:rsidRDefault="00DE34DE" w:rsidP="00B81222">
      <w:pPr>
        <w:tabs>
          <w:tab w:val="left" w:pos="2907"/>
        </w:tabs>
        <w:rPr>
          <w:sz w:val="32"/>
          <w:szCs w:val="32"/>
        </w:rPr>
      </w:pPr>
    </w:p>
    <w:p w14:paraId="454A6591" w14:textId="27972264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48D07D0C" w14:textId="38D0F5E6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75599C77" w14:textId="6732A267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386DBCEC" w14:textId="7BFE4833" w:rsidR="002D361E" w:rsidRDefault="00EC1545" w:rsidP="00B81222">
      <w:pPr>
        <w:tabs>
          <w:tab w:val="left" w:pos="2907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FAE7B" wp14:editId="1E0B9E6B">
                <wp:simplePos x="0" y="0"/>
                <wp:positionH relativeFrom="column">
                  <wp:posOffset>-315595</wp:posOffset>
                </wp:positionH>
                <wp:positionV relativeFrom="paragraph">
                  <wp:posOffset>360947</wp:posOffset>
                </wp:positionV>
                <wp:extent cx="221615" cy="213645"/>
                <wp:effectExtent l="0" t="0" r="6985" b="15240"/>
                <wp:wrapNone/>
                <wp:docPr id="7221874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74BE0F16" w14:textId="77777777" w:rsidR="00EC1545" w:rsidRDefault="00EC1545" w:rsidP="00EC154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FAE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24.85pt;margin-top:28.4pt;width:17.4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" fillcolor="white [3201]" strokecolor="#5a5a5a [2109]" strokeweight="1pt">
                <v:textbox>
                  <w:txbxContent>
                    <w:p w14:paraId="74BE0F16" w14:textId="77777777" w:rsidR="00EC1545" w:rsidRDefault="00EC1545" w:rsidP="00EC154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663D53" w14:textId="4685A31B" w:rsidR="002D361E" w:rsidRDefault="00EC1545" w:rsidP="00B81222">
      <w:pPr>
        <w:tabs>
          <w:tab w:val="left" w:pos="2907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D025C" wp14:editId="155A62A9">
                <wp:simplePos x="0" y="0"/>
                <wp:positionH relativeFrom="column">
                  <wp:posOffset>4580029</wp:posOffset>
                </wp:positionH>
                <wp:positionV relativeFrom="paragraph">
                  <wp:posOffset>307263</wp:posOffset>
                </wp:positionV>
                <wp:extent cx="222191" cy="196553"/>
                <wp:effectExtent l="0" t="0" r="6985" b="6985"/>
                <wp:wrapNone/>
                <wp:docPr id="3388621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91" cy="196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063FEAD8" w14:textId="7CE5EF18" w:rsidR="00EC1545" w:rsidRDefault="00EC154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025C" id="_x0000_s1028" type="#_x0000_t202" style="position:absolute;margin-left:360.65pt;margin-top:24.2pt;width:17.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" fillcolor="white [3201]" strokecolor="#5a5a5a [2109]" strokeweight="1pt">
                <v:textbox>
                  <w:txbxContent>
                    <w:p w14:paraId="063FEAD8" w14:textId="7CE5EF18" w:rsidR="00EC1545" w:rsidRDefault="00EC154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2612DF" w14:textId="2CE15306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641C9D87" w14:textId="442D63A5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3E0F4751" w14:textId="6787331C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202EAC64" w14:textId="1F2FC81D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2BC273DE" w14:textId="73AD8869" w:rsidR="00EC1545" w:rsidRPr="00EC1545" w:rsidRDefault="00EC1545" w:rsidP="00EC1545">
      <w:pPr>
        <w:rPr>
          <w:sz w:val="32"/>
          <w:szCs w:val="32"/>
        </w:rPr>
      </w:pPr>
    </w:p>
    <w:p w14:paraId="0721E98A" w14:textId="0C9A3D3D" w:rsidR="00EC1545" w:rsidRDefault="00EC1545" w:rsidP="00EC1545">
      <w:pPr>
        <w:rPr>
          <w:sz w:val="32"/>
          <w:szCs w:val="32"/>
        </w:rPr>
      </w:pPr>
    </w:p>
    <w:p w14:paraId="64C81AE9" w14:textId="521E11BE" w:rsidR="00EC1545" w:rsidRDefault="00EC1545" w:rsidP="00EC1545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213C7C0" w14:textId="6357246C" w:rsidR="00EC1545" w:rsidRDefault="00475784">
      <w:pPr>
        <w:spacing w:after="0" w:line="240" w:lineRule="auto"/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B0BBA" wp14:editId="0119B6B3">
                <wp:simplePos x="0" y="0"/>
                <wp:positionH relativeFrom="margin">
                  <wp:posOffset>-533400</wp:posOffset>
                </wp:positionH>
                <wp:positionV relativeFrom="paragraph">
                  <wp:posOffset>-614045</wp:posOffset>
                </wp:positionV>
                <wp:extent cx="6614160" cy="6238430"/>
                <wp:effectExtent l="0" t="0" r="15240" b="10160"/>
                <wp:wrapNone/>
                <wp:docPr id="4640798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6238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1"/>
                            </w:tblGrid>
                            <w:tr w:rsidR="002D361E" w:rsidRPr="00DC5835" w14:paraId="70F23FC7" w14:textId="77777777" w:rsidTr="00A14EB2">
                              <w:tc>
                                <w:tcPr>
                                  <w:tcW w:w="10201" w:type="dxa"/>
                                  <w:shd w:val="clear" w:color="auto" w:fill="D1D1D1" w:themeFill="background2" w:themeFillShade="E6"/>
                                </w:tcPr>
                                <w:p w14:paraId="378E80DC" w14:textId="7A360ED1" w:rsidR="002D361E" w:rsidRPr="00DC5835" w:rsidRDefault="002D361E" w:rsidP="00B8122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Disclaimers</w:t>
                                  </w:r>
                                </w:p>
                              </w:tc>
                            </w:tr>
                            <w:tr w:rsidR="002D361E" w:rsidRPr="00DC5835" w14:paraId="1E07FDF6" w14:textId="77777777" w:rsidTr="00DE34DE">
                              <w:trPr>
                                <w:trHeight w:val="2169"/>
                              </w:trPr>
                              <w:tc>
                                <w:tcPr>
                                  <w:tcW w:w="10201" w:type="dxa"/>
                                </w:tcPr>
                                <w:p w14:paraId="6E697B48" w14:textId="77777777" w:rsidR="002D361E" w:rsidRPr="00DC5835" w:rsidRDefault="002D361E" w:rsidP="002D361E">
                                  <w:pPr>
                                    <w:tabs>
                                      <w:tab w:val="left" w:pos="2907"/>
                                    </w:tabs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To help us provide your care, do you consent to AQP Physio Providers sharing your information with other organisations involved in your care? For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example;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your GP, other NHS Trust services, etc.</w:t>
                                  </w:r>
                                </w:p>
                                <w:p w14:paraId="4D97D7AC" w14:textId="77777777" w:rsidR="00EC1545" w:rsidRPr="00DC5835" w:rsidRDefault="002D361E" w:rsidP="00B5217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*I consent to my information being used/ shared to health care professionals for my</w:t>
                                  </w:r>
                                  <w:r w:rsidR="00B5217D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treatment </w:t>
                                  </w:r>
                                </w:p>
                                <w:p w14:paraId="1E00C165" w14:textId="049845EA" w:rsidR="002D361E" w:rsidRPr="00DC5835" w:rsidRDefault="00EC1545" w:rsidP="00B5217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</w:p>
                              </w:tc>
                            </w:tr>
                          </w:tbl>
                          <w:p w14:paraId="4AE67F41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  <w:gridCol w:w="3969"/>
                            </w:tblGrid>
                            <w:tr w:rsidR="002E0451" w:rsidRPr="00DC5835" w14:paraId="18491035" w14:textId="77777777" w:rsidTr="00A14EB2"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68A18A71" w14:textId="4ED35DBF" w:rsidR="002E0451" w:rsidRPr="00DC5835" w:rsidRDefault="002E0451" w:rsidP="002E0451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Exclusions/Eligibility</w:t>
                                  </w:r>
                                </w:p>
                              </w:tc>
                            </w:tr>
                            <w:tr w:rsidR="002E0451" w:rsidRPr="00DC5835" w14:paraId="75954B70" w14:textId="506BDA55" w:rsidTr="002E0451">
                              <w:trPr>
                                <w:trHeight w:val="830"/>
                              </w:trPr>
                              <w:tc>
                                <w:tcPr>
                                  <w:tcW w:w="6232" w:type="dxa"/>
                                  <w:vMerge w:val="restart"/>
                                </w:tcPr>
                                <w:p w14:paraId="45FF7E18" w14:textId="46047EC7" w:rsidR="002E0451" w:rsidRPr="00DC5835" w:rsidRDefault="00943359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="002E0451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Have you received physiotherapy through the NHS in the last 6 months for the same musculoskeletal problem </w:t>
                                  </w:r>
                                  <w:r w:rsidR="002E0451" w:rsidRPr="00DC5835">
                                    <w:rPr>
                                      <w:rFonts w:ascii="Calibri" w:hAnsi="Calibri" w:cs="Calibri"/>
                                      <w:color w:val="215E99" w:themeColor="text2" w:themeTint="BF"/>
                                      <w:sz w:val="24"/>
                                      <w:szCs w:val="24"/>
                                      <w:u w:val="single"/>
                                    </w:rPr>
                                    <w:t>(Delete or cross the options as appropriate)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54A3BF93" w14:textId="6F373991" w:rsidR="002E0451" w:rsidRPr="00DC5835" w:rsidRDefault="002E0451" w:rsidP="002E0451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-(Please contact your GP for advice on further referral)</w:t>
                                  </w:r>
                                </w:p>
                              </w:tc>
                            </w:tr>
                            <w:tr w:rsidR="002E0451" w:rsidRPr="00DC5835" w14:paraId="293FC908" w14:textId="77777777" w:rsidTr="00DE34DE">
                              <w:trPr>
                                <w:trHeight w:val="984"/>
                              </w:trPr>
                              <w:tc>
                                <w:tcPr>
                                  <w:tcW w:w="6232" w:type="dxa"/>
                                  <w:vMerge/>
                                </w:tcPr>
                                <w:p w14:paraId="5C6E0EF7" w14:textId="77777777" w:rsidR="002E0451" w:rsidRPr="00DC5835" w:rsidRDefault="002E0451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0540FD3D" w14:textId="3BB5BC45" w:rsidR="002E0451" w:rsidRPr="00DC5835" w:rsidRDefault="00943359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-(Please continue completing the self-referral form)</w:t>
                                  </w:r>
                                </w:p>
                              </w:tc>
                            </w:tr>
                            <w:tr w:rsidR="002E0451" w:rsidRPr="00DC5835" w14:paraId="4748C14E" w14:textId="77777777" w:rsidTr="00DE34DE">
                              <w:trPr>
                                <w:trHeight w:val="827"/>
                              </w:trPr>
                              <w:tc>
                                <w:tcPr>
                                  <w:tcW w:w="10201" w:type="dxa"/>
                                  <w:gridSpan w:val="2"/>
                                </w:tcPr>
                                <w:p w14:paraId="5DC0C4BF" w14:textId="68859CEF" w:rsidR="002E0451" w:rsidRPr="00DC5835" w:rsidRDefault="002E0451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="00943359" w:rsidRPr="00DC5835"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 xml:space="preserve">*I can confirm that I am 16 years old or over when completing this form.   </w:t>
                                  </w:r>
                                  <w:r w:rsidR="00943359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  <w:r w:rsidR="00916006" w:rsidRPr="0091600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16006" w:rsidRPr="00916006"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7AF2E41" wp14:editId="575810B4">
                                        <wp:extent cx="228600" cy="200025"/>
                                        <wp:effectExtent l="0" t="0" r="0" b="0"/>
                                        <wp:docPr id="137864857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E0451" w:rsidRPr="00DC5835" w14:paraId="749FE412" w14:textId="77777777" w:rsidTr="00A14EB2"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47C53C1C" w14:textId="36FB89A2" w:rsidR="002E0451" w:rsidRPr="00DC5835" w:rsidRDefault="00943359" w:rsidP="0094335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  <w:r w:rsidR="0091600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of referral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(dd/mm/</w:t>
                                  </w:r>
                                  <w:proofErr w:type="spellStart"/>
                                  <w:r w:rsidR="0091600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yy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yy</w:t>
                                  </w:r>
                                  <w:proofErr w:type="spellEnd"/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): </w:t>
                                  </w:r>
                                </w:p>
                              </w:tc>
                            </w:tr>
                          </w:tbl>
                          <w:p w14:paraId="0174E9B6" w14:textId="77777777" w:rsidR="00B81222" w:rsidRPr="00DC5835" w:rsidRDefault="00B81222" w:rsidP="00B812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369692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3B6CBB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C71388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451AD3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23095D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52B003E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DB4FAA0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FFBD7F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8155DCC" w14:textId="77777777" w:rsidR="00B81222" w:rsidRPr="001D0EBE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BC187A" w14:textId="1BC4F4AF" w:rsidR="00B81222" w:rsidRDefault="00EC1545" w:rsidP="00B8122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0BBA" id="_x0000_s1029" style="position:absolute;margin-left:-42pt;margin-top:-48.35pt;width:520.8pt;height:49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0201"/>
                      </w:tblGrid>
                      <w:tr w:rsidR="002D361E" w:rsidRPr="00DC5835" w14:paraId="70F23FC7" w14:textId="77777777" w:rsidTr="00A14EB2">
                        <w:tc>
                          <w:tcPr>
                            <w:tcW w:w="10201" w:type="dxa"/>
                            <w:shd w:val="clear" w:color="auto" w:fill="D1D1D1" w:themeFill="background2" w:themeFillShade="E6"/>
                          </w:tcPr>
                          <w:p w14:paraId="378E80DC" w14:textId="7A360ED1" w:rsidR="002D361E" w:rsidRPr="00DC5835" w:rsidRDefault="002D361E" w:rsidP="00B812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Disclaimers</w:t>
                            </w:r>
                          </w:p>
                        </w:tc>
                      </w:tr>
                      <w:tr w:rsidR="002D361E" w:rsidRPr="00DC5835" w14:paraId="1E07FDF6" w14:textId="77777777" w:rsidTr="00DE34DE">
                        <w:trPr>
                          <w:trHeight w:val="2169"/>
                        </w:trPr>
                        <w:tc>
                          <w:tcPr>
                            <w:tcW w:w="10201" w:type="dxa"/>
                          </w:tcPr>
                          <w:p w14:paraId="6E697B48" w14:textId="77777777" w:rsidR="002D361E" w:rsidRPr="00DC5835" w:rsidRDefault="002D361E" w:rsidP="002D361E">
                            <w:pPr>
                              <w:tabs>
                                <w:tab w:val="left" w:pos="2907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help us provide your care, do you consent to AQP Physio Providers sharing your information with other organisations involved in your care? For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example;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your GP, other NHS Trust services, etc.</w:t>
                            </w:r>
                          </w:p>
                          <w:p w14:paraId="4D97D7AC" w14:textId="77777777" w:rsidR="00EC1545" w:rsidRPr="00DC5835" w:rsidRDefault="002D361E" w:rsidP="00B5217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*I consent to my information being used/ shared to health care professionals for my</w:t>
                            </w:r>
                            <w:r w:rsidR="00B5217D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treatment </w:t>
                            </w:r>
                          </w:p>
                          <w:p w14:paraId="1E00C165" w14:textId="049845EA" w:rsidR="002D361E" w:rsidRPr="00DC5835" w:rsidRDefault="00EC1545" w:rsidP="00B5217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</w:p>
                        </w:tc>
                      </w:tr>
                    </w:tbl>
                    <w:p w14:paraId="4AE67F41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  <w:gridCol w:w="3969"/>
                      </w:tblGrid>
                      <w:tr w:rsidR="002E0451" w:rsidRPr="00DC5835" w14:paraId="18491035" w14:textId="77777777" w:rsidTr="00A14EB2">
                        <w:tc>
                          <w:tcPr>
                            <w:tcW w:w="10201" w:type="dxa"/>
                            <w:gridSpan w:val="2"/>
                            <w:shd w:val="clear" w:color="auto" w:fill="D1D1D1" w:themeFill="background2" w:themeFillShade="E6"/>
                          </w:tcPr>
                          <w:p w14:paraId="68A18A71" w14:textId="4ED35DBF" w:rsidR="002E0451" w:rsidRPr="00DC5835" w:rsidRDefault="002E0451" w:rsidP="002E045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Exclusions/Eligibility</w:t>
                            </w:r>
                          </w:p>
                        </w:tc>
                      </w:tr>
                      <w:tr w:rsidR="002E0451" w:rsidRPr="00DC5835" w14:paraId="75954B70" w14:textId="506BDA55" w:rsidTr="002E0451">
                        <w:trPr>
                          <w:trHeight w:val="830"/>
                        </w:trPr>
                        <w:tc>
                          <w:tcPr>
                            <w:tcW w:w="6232" w:type="dxa"/>
                            <w:vMerge w:val="restart"/>
                          </w:tcPr>
                          <w:p w14:paraId="45FF7E18" w14:textId="46047EC7" w:rsidR="002E0451" w:rsidRPr="00DC5835" w:rsidRDefault="00943359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2E0451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Have you received physiotherapy through the NHS in the last 6 months for the same musculoskeletal problem </w:t>
                            </w:r>
                            <w:r w:rsidR="002E0451" w:rsidRPr="00DC5835">
                              <w:rPr>
                                <w:rFonts w:ascii="Calibri" w:hAnsi="Calibri" w:cs="Calibri"/>
                                <w:color w:val="215E99" w:themeColor="text2" w:themeTint="BF"/>
                                <w:sz w:val="24"/>
                                <w:szCs w:val="24"/>
                                <w:u w:val="single"/>
                              </w:rPr>
                              <w:t>(Delete or cross the options as appropriate)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54A3BF93" w14:textId="6F373991" w:rsidR="002E0451" w:rsidRPr="00DC5835" w:rsidRDefault="002E0451" w:rsidP="002E045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-(Please contact your GP for advice on further referral)</w:t>
                            </w:r>
                          </w:p>
                        </w:tc>
                      </w:tr>
                      <w:tr w:rsidR="002E0451" w:rsidRPr="00DC5835" w14:paraId="293FC908" w14:textId="77777777" w:rsidTr="00DE34DE">
                        <w:trPr>
                          <w:trHeight w:val="984"/>
                        </w:trPr>
                        <w:tc>
                          <w:tcPr>
                            <w:tcW w:w="6232" w:type="dxa"/>
                            <w:vMerge/>
                          </w:tcPr>
                          <w:p w14:paraId="5C6E0EF7" w14:textId="77777777" w:rsidR="002E0451" w:rsidRPr="00DC5835" w:rsidRDefault="002E0451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0540FD3D" w14:textId="3BB5BC45" w:rsidR="002E0451" w:rsidRPr="00DC5835" w:rsidRDefault="00943359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-(Please continue completing the self-referral form)</w:t>
                            </w:r>
                          </w:p>
                        </w:tc>
                      </w:tr>
                      <w:tr w:rsidR="002E0451" w:rsidRPr="00DC5835" w14:paraId="4748C14E" w14:textId="77777777" w:rsidTr="00DE34DE">
                        <w:trPr>
                          <w:trHeight w:val="827"/>
                        </w:trPr>
                        <w:tc>
                          <w:tcPr>
                            <w:tcW w:w="10201" w:type="dxa"/>
                            <w:gridSpan w:val="2"/>
                          </w:tcPr>
                          <w:p w14:paraId="5DC0C4BF" w14:textId="68859CEF" w:rsidR="002E0451" w:rsidRPr="00DC5835" w:rsidRDefault="002E0451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943359" w:rsidRPr="00DC5835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*I can confirm that I am 16 years old or over when completing this form.   </w:t>
                            </w:r>
                            <w:r w:rsidR="00943359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  <w:r w:rsidR="00916006" w:rsidRPr="009160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6006" w:rsidRPr="00916006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7AF2E41" wp14:editId="575810B4">
                                  <wp:extent cx="228600" cy="200025"/>
                                  <wp:effectExtent l="0" t="0" r="0" b="0"/>
                                  <wp:docPr id="13786485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E0451" w:rsidRPr="00DC5835" w14:paraId="749FE412" w14:textId="77777777" w:rsidTr="00A14EB2">
                        <w:tc>
                          <w:tcPr>
                            <w:tcW w:w="10201" w:type="dxa"/>
                            <w:gridSpan w:val="2"/>
                            <w:shd w:val="clear" w:color="auto" w:fill="D1D1D1" w:themeFill="background2" w:themeFillShade="E6"/>
                          </w:tcPr>
                          <w:p w14:paraId="47C53C1C" w14:textId="36FB89A2" w:rsidR="002E0451" w:rsidRPr="00DC5835" w:rsidRDefault="00943359" w:rsidP="0094335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Date</w:t>
                            </w:r>
                            <w:r w:rsidR="0091600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of referral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(dd/mm/</w:t>
                            </w:r>
                            <w:proofErr w:type="spellStart"/>
                            <w:r w:rsidR="0091600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yy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yy</w:t>
                            </w:r>
                            <w:proofErr w:type="spellEnd"/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): </w:t>
                            </w:r>
                          </w:p>
                        </w:tc>
                      </w:tr>
                    </w:tbl>
                    <w:p w14:paraId="0174E9B6" w14:textId="77777777" w:rsidR="00B81222" w:rsidRPr="00DC5835" w:rsidRDefault="00B81222" w:rsidP="00B81222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369692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3B6CBB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CC71388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451AD3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23095D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52B003E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DB4FAA0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FFBD7F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8155DCC" w14:textId="77777777" w:rsidR="00B81222" w:rsidRPr="001D0EBE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BC187A" w14:textId="1BC4F4AF" w:rsidR="00B81222" w:rsidRDefault="00EC1545" w:rsidP="00B8122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545">
        <w:rPr>
          <w:sz w:val="32"/>
          <w:szCs w:val="32"/>
        </w:rPr>
        <w:br w:type="page"/>
      </w:r>
    </w:p>
    <w:p w14:paraId="2A878099" w14:textId="211D1BE0" w:rsidR="00EC1545" w:rsidRDefault="00EC1545" w:rsidP="00EC1545">
      <w:pPr>
        <w:tabs>
          <w:tab w:val="left" w:pos="2745"/>
        </w:tabs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04898" wp14:editId="703F6155">
                <wp:simplePos x="0" y="0"/>
                <wp:positionH relativeFrom="margin">
                  <wp:posOffset>-457200</wp:posOffset>
                </wp:positionH>
                <wp:positionV relativeFrom="paragraph">
                  <wp:posOffset>295275</wp:posOffset>
                </wp:positionV>
                <wp:extent cx="6705600" cy="8039100"/>
                <wp:effectExtent l="0" t="0" r="19050" b="19050"/>
                <wp:wrapNone/>
                <wp:docPr id="15139515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039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4988"/>
                            </w:tblGrid>
                            <w:tr w:rsidR="00EC1545" w14:paraId="7B4F9E32" w14:textId="77777777" w:rsidTr="00A14EB2">
                              <w:tc>
                                <w:tcPr>
                                  <w:tcW w:w="10233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0380B295" w14:textId="14F2545E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*Demographic Information</w:t>
                                  </w:r>
                                </w:p>
                              </w:tc>
                            </w:tr>
                            <w:tr w:rsidR="00EC1545" w14:paraId="520B86FB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3874DA7A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75EE4CF7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1D9F9388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1F4630B7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62C794AD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3C849DED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58726637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NHS Number </w:t>
                                  </w:r>
                                </w:p>
                                <w:p w14:paraId="10818D42" w14:textId="77777777" w:rsidR="00EC154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If your NHS number is unknown you can find this by: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Contacting your GP practice, Accessing the NHS app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 xml:space="preserve">Using the following link </w:t>
                                  </w:r>
                                  <w:hyperlink r:id="rId8" w:history="1">
                                    <w:r w:rsidRPr="00DC5835">
                                      <w:rPr>
                                        <w:rStyle w:val="Hyperlink"/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  <w:t>https://www.nhs.uk/nhs-services/online-services/find-nhs-number/</w:t>
                                    </w:r>
                                  </w:hyperlink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Providing consent to the provider to access the link to source your NHS number (Type YES to confirm consent)</w:t>
                                  </w:r>
                                </w:p>
                                <w:p w14:paraId="1F413029" w14:textId="37C829A4" w:rsidR="00475784" w:rsidRPr="00DC5835" w:rsidRDefault="00475784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22E168F7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DE" w14:paraId="4C2D4D93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27453A2C" w14:textId="77777777" w:rsidR="00DE34DE" w:rsidRDefault="00DE34DE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Registered GP Practice</w:t>
                                  </w:r>
                                </w:p>
                                <w:p w14:paraId="4FE1E010" w14:textId="371F41F4" w:rsidR="00DE34DE" w:rsidRPr="00DC5835" w:rsidRDefault="00DE34DE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275D9517" w14:textId="77777777" w:rsidR="00DE34DE" w:rsidRPr="00DC5835" w:rsidRDefault="00DE34DE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250C92C6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6AB70E7" w14:textId="5C08EA89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3A1725A9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2DE343C0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6E676941" w14:textId="71760D56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03DCCB7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0064647B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02AAEA3B" w14:textId="6F88839D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Address Line 1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71E885DD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572977F2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266F6A2C" w14:textId="686C1B76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Address Line 2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B48E943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F5378AE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057D567" w14:textId="5F9B05E6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04A2A9A9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3C8307A3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3D5579D9" w14:textId="04465AC1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Telephone-Landline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3303C39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024779F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1F62434" w14:textId="6722C289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Telephone-Mobile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AD7B416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FDDC519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677F4A3" w14:textId="57F3234D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Email (if available)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02F0EDC1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EC7C6FA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26D2FA0F" w14:textId="772822AC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How do you wish to be contacted (Delete as </w:t>
                                  </w:r>
                                  <w:r w:rsidR="00DC5835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appropriate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0FBA0D60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Telephone</w:t>
                                  </w:r>
                                </w:p>
                                <w:p w14:paraId="5E7A8393" w14:textId="136CC6AF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  <w:p w14:paraId="297807E6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Post</w:t>
                                  </w:r>
                                </w:p>
                                <w:p w14:paraId="06CFD916" w14:textId="4C4F9661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462027EE" w14:textId="77777777" w:rsidR="00EC1545" w:rsidRDefault="00EC1545" w:rsidP="00EC15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1680A7B" w14:textId="77777777" w:rsidR="00475784" w:rsidRDefault="00475784" w:rsidP="00EC15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A8A3FC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A7E22D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9C93D7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E0817D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D45ED7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47546B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7E5F71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205256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037061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FB097D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A7C87E" w14:textId="77777777" w:rsidR="00EC1545" w:rsidRPr="001D0EBE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C35992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0750210A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28103ECC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1245DA80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1CDC116E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419573E4" w14:textId="77777777" w:rsidR="00EC1545" w:rsidRDefault="00EC1545" w:rsidP="00EC15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4898" id="_x0000_s1030" style="position:absolute;margin-left:-36pt;margin-top:23.25pt;width:528pt;height:6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4988"/>
                      </w:tblGrid>
                      <w:tr w:rsidR="00EC1545" w14:paraId="7B4F9E32" w14:textId="77777777" w:rsidTr="00A14EB2">
                        <w:tc>
                          <w:tcPr>
                            <w:tcW w:w="10233" w:type="dxa"/>
                            <w:gridSpan w:val="2"/>
                            <w:shd w:val="clear" w:color="auto" w:fill="D1D1D1" w:themeFill="background2" w:themeFillShade="E6"/>
                          </w:tcPr>
                          <w:p w14:paraId="0380B295" w14:textId="14F2545E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*Demographic Information</w:t>
                            </w:r>
                          </w:p>
                        </w:tc>
                      </w:tr>
                      <w:tr w:rsidR="00EC1545" w14:paraId="520B86FB" w14:textId="77777777" w:rsidTr="00DF2850">
                        <w:tc>
                          <w:tcPr>
                            <w:tcW w:w="5245" w:type="dxa"/>
                          </w:tcPr>
                          <w:p w14:paraId="3874DA7A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75EE4CF7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1D9F9388" w14:textId="77777777" w:rsidTr="00DF2850">
                        <w:tc>
                          <w:tcPr>
                            <w:tcW w:w="5245" w:type="dxa"/>
                          </w:tcPr>
                          <w:p w14:paraId="1F4630B7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62C794AD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3C849DED" w14:textId="77777777" w:rsidTr="00DF2850">
                        <w:tc>
                          <w:tcPr>
                            <w:tcW w:w="5245" w:type="dxa"/>
                          </w:tcPr>
                          <w:p w14:paraId="58726637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NHS Number </w:t>
                            </w:r>
                          </w:p>
                          <w:p w14:paraId="10818D42" w14:textId="77777777" w:rsidR="00EC154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If your NHS number is unknown you can find this by: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Contacting your GP practice, Accessing the NHS app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Using the following link </w:t>
                            </w:r>
                            <w:hyperlink r:id="rId9" w:history="1">
                              <w:r w:rsidRPr="00DC5835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https://www.nhs.uk/nhs-services/online-services/find-nhs-number/</w:t>
                              </w:r>
                            </w:hyperlink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Providing consent to the provider to access the link to source your NHS number (Type YES to confirm consent)</w:t>
                            </w:r>
                          </w:p>
                          <w:p w14:paraId="1F413029" w14:textId="37C829A4" w:rsidR="00475784" w:rsidRPr="00DC5835" w:rsidRDefault="00475784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8" w:type="dxa"/>
                          </w:tcPr>
                          <w:p w14:paraId="22E168F7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DE" w14:paraId="4C2D4D93" w14:textId="77777777" w:rsidTr="00DF2850">
                        <w:tc>
                          <w:tcPr>
                            <w:tcW w:w="5245" w:type="dxa"/>
                          </w:tcPr>
                          <w:p w14:paraId="27453A2C" w14:textId="77777777" w:rsidR="00DE34DE" w:rsidRDefault="00DE34DE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Registered GP Practice</w:t>
                            </w:r>
                          </w:p>
                          <w:p w14:paraId="4FE1E010" w14:textId="371F41F4" w:rsidR="00DE34DE" w:rsidRPr="00DC5835" w:rsidRDefault="00DE34DE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88" w:type="dxa"/>
                          </w:tcPr>
                          <w:p w14:paraId="275D9517" w14:textId="77777777" w:rsidR="00DE34DE" w:rsidRPr="00DC5835" w:rsidRDefault="00DE34DE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250C92C6" w14:textId="77777777" w:rsidTr="00DF2850">
                        <w:tc>
                          <w:tcPr>
                            <w:tcW w:w="5245" w:type="dxa"/>
                          </w:tcPr>
                          <w:p w14:paraId="46AB70E7" w14:textId="5C08EA89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3A1725A9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2DE343C0" w14:textId="77777777" w:rsidTr="00DF2850">
                        <w:tc>
                          <w:tcPr>
                            <w:tcW w:w="5245" w:type="dxa"/>
                          </w:tcPr>
                          <w:p w14:paraId="6E676941" w14:textId="71760D56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03DCCB7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0064647B" w14:textId="77777777" w:rsidTr="00DF2850">
                        <w:tc>
                          <w:tcPr>
                            <w:tcW w:w="5245" w:type="dxa"/>
                          </w:tcPr>
                          <w:p w14:paraId="02AAEA3B" w14:textId="6F88839D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Address Line 1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71E885DD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572977F2" w14:textId="77777777" w:rsidTr="00DF2850">
                        <w:tc>
                          <w:tcPr>
                            <w:tcW w:w="5245" w:type="dxa"/>
                          </w:tcPr>
                          <w:p w14:paraId="266F6A2C" w14:textId="686C1B76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Address Line 2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B48E943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F5378AE" w14:textId="77777777" w:rsidTr="00DF2850">
                        <w:tc>
                          <w:tcPr>
                            <w:tcW w:w="5245" w:type="dxa"/>
                          </w:tcPr>
                          <w:p w14:paraId="4057D567" w14:textId="5F9B05E6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04A2A9A9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3C8307A3" w14:textId="77777777" w:rsidTr="00DF2850">
                        <w:tc>
                          <w:tcPr>
                            <w:tcW w:w="5245" w:type="dxa"/>
                          </w:tcPr>
                          <w:p w14:paraId="3D5579D9" w14:textId="04465AC1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Telephone-Landline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3303C39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024779F" w14:textId="77777777" w:rsidTr="00DF2850">
                        <w:tc>
                          <w:tcPr>
                            <w:tcW w:w="5245" w:type="dxa"/>
                          </w:tcPr>
                          <w:p w14:paraId="41F62434" w14:textId="6722C289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Telephone-Mobile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AD7B416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FDDC519" w14:textId="77777777" w:rsidTr="00DF2850">
                        <w:tc>
                          <w:tcPr>
                            <w:tcW w:w="5245" w:type="dxa"/>
                          </w:tcPr>
                          <w:p w14:paraId="4677F4A3" w14:textId="57F3234D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Email (if available)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02F0EDC1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EC7C6FA" w14:textId="77777777" w:rsidTr="00DF2850">
                        <w:tc>
                          <w:tcPr>
                            <w:tcW w:w="5245" w:type="dxa"/>
                          </w:tcPr>
                          <w:p w14:paraId="26D2FA0F" w14:textId="772822AC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do you wish to be contacted (Delete as </w:t>
                            </w:r>
                            <w:r w:rsidR="00DC5835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appropriate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0FBA0D60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Telephone</w:t>
                            </w:r>
                          </w:p>
                          <w:p w14:paraId="5E7A8393" w14:textId="136CC6AF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297807E6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Post</w:t>
                            </w:r>
                          </w:p>
                          <w:p w14:paraId="06CFD916" w14:textId="4C4F9661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</w:tr>
                    </w:tbl>
                    <w:p w14:paraId="462027EE" w14:textId="77777777" w:rsidR="00EC1545" w:rsidRDefault="00EC1545" w:rsidP="00EC15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1680A7B" w14:textId="77777777" w:rsidR="00475784" w:rsidRDefault="00475784" w:rsidP="00EC15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AA8A3FC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A7E22D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9C93D7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E0817D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1D45ED7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47546B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7E5F71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205256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C037061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FB097D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A7C87E" w14:textId="77777777" w:rsidR="00EC1545" w:rsidRPr="001D0EBE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EC35992" w14:textId="77777777" w:rsidR="00EC1545" w:rsidRDefault="00EC1545" w:rsidP="00EC1545">
                      <w:pPr>
                        <w:jc w:val="center"/>
                      </w:pPr>
                    </w:p>
                    <w:p w14:paraId="0750210A" w14:textId="77777777" w:rsidR="00EC1545" w:rsidRDefault="00EC1545" w:rsidP="00EC1545">
                      <w:pPr>
                        <w:jc w:val="center"/>
                      </w:pPr>
                    </w:p>
                    <w:p w14:paraId="28103ECC" w14:textId="77777777" w:rsidR="00EC1545" w:rsidRDefault="00EC1545" w:rsidP="00EC1545">
                      <w:pPr>
                        <w:jc w:val="center"/>
                      </w:pPr>
                    </w:p>
                    <w:p w14:paraId="1245DA80" w14:textId="77777777" w:rsidR="00EC1545" w:rsidRDefault="00EC1545" w:rsidP="00EC1545">
                      <w:pPr>
                        <w:jc w:val="center"/>
                      </w:pPr>
                    </w:p>
                    <w:p w14:paraId="1CDC116E" w14:textId="77777777" w:rsidR="00EC1545" w:rsidRDefault="00EC1545" w:rsidP="00EC1545">
                      <w:pPr>
                        <w:jc w:val="center"/>
                      </w:pPr>
                    </w:p>
                    <w:p w14:paraId="419573E4" w14:textId="77777777" w:rsidR="00EC1545" w:rsidRDefault="00EC1545" w:rsidP="00EC15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56C7F" w14:textId="5093AD71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3DB10D9D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35E88791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503324A4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1F590C9C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22C95E03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7FF41DFF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6C2412BA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7EAEA5A5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13E615AC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558E4972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4C8E23EC" w14:textId="77777777" w:rsidR="00EC1545" w:rsidRPr="00EC1545" w:rsidRDefault="00EC1545" w:rsidP="00EC1545">
      <w:pPr>
        <w:rPr>
          <w:sz w:val="32"/>
          <w:szCs w:val="32"/>
        </w:rPr>
      </w:pPr>
    </w:p>
    <w:p w14:paraId="4F54EBA3" w14:textId="77777777" w:rsidR="00EC1545" w:rsidRPr="00EC1545" w:rsidRDefault="00EC1545" w:rsidP="00EC1545">
      <w:pPr>
        <w:rPr>
          <w:sz w:val="32"/>
          <w:szCs w:val="32"/>
        </w:rPr>
      </w:pPr>
    </w:p>
    <w:p w14:paraId="537F9407" w14:textId="77777777" w:rsidR="00EC1545" w:rsidRPr="00EC1545" w:rsidRDefault="00EC1545" w:rsidP="00EC1545">
      <w:pPr>
        <w:rPr>
          <w:sz w:val="32"/>
          <w:szCs w:val="32"/>
        </w:rPr>
      </w:pPr>
    </w:p>
    <w:p w14:paraId="2D7E6376" w14:textId="77777777" w:rsidR="00EC1545" w:rsidRPr="00EC1545" w:rsidRDefault="00EC1545" w:rsidP="00EC1545">
      <w:pPr>
        <w:rPr>
          <w:sz w:val="32"/>
          <w:szCs w:val="32"/>
        </w:rPr>
      </w:pPr>
    </w:p>
    <w:p w14:paraId="5F3E3165" w14:textId="77777777" w:rsidR="00EC1545" w:rsidRPr="00EC1545" w:rsidRDefault="00EC1545" w:rsidP="00EC1545">
      <w:pPr>
        <w:rPr>
          <w:sz w:val="32"/>
          <w:szCs w:val="32"/>
        </w:rPr>
      </w:pPr>
    </w:p>
    <w:p w14:paraId="5CFFF4B7" w14:textId="77777777" w:rsidR="00EC1545" w:rsidRDefault="00EC1545" w:rsidP="00EC1545">
      <w:pPr>
        <w:rPr>
          <w:sz w:val="32"/>
          <w:szCs w:val="32"/>
        </w:rPr>
      </w:pPr>
    </w:p>
    <w:p w14:paraId="7C589086" w14:textId="6CAD6E52" w:rsidR="00EC1545" w:rsidRDefault="00EC1545" w:rsidP="00EC1545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FC6E32A" w14:textId="77777777" w:rsidR="00475784" w:rsidRDefault="00475784" w:rsidP="00EC1545">
      <w:pPr>
        <w:tabs>
          <w:tab w:val="left" w:pos="1575"/>
        </w:tabs>
        <w:rPr>
          <w:sz w:val="32"/>
          <w:szCs w:val="32"/>
        </w:rPr>
      </w:pPr>
    </w:p>
    <w:p w14:paraId="51F6D227" w14:textId="77777777" w:rsidR="00475784" w:rsidRDefault="00475784" w:rsidP="00EC1545">
      <w:pPr>
        <w:tabs>
          <w:tab w:val="left" w:pos="1575"/>
        </w:tabs>
        <w:rPr>
          <w:sz w:val="32"/>
          <w:szCs w:val="32"/>
        </w:rPr>
      </w:pPr>
    </w:p>
    <w:p w14:paraId="777D9CE4" w14:textId="77777777" w:rsidR="00475784" w:rsidRDefault="00475784" w:rsidP="00EC1545">
      <w:pPr>
        <w:tabs>
          <w:tab w:val="left" w:pos="1575"/>
        </w:tabs>
        <w:rPr>
          <w:sz w:val="32"/>
          <w:szCs w:val="32"/>
        </w:rPr>
      </w:pPr>
    </w:p>
    <w:p w14:paraId="5E38E9CF" w14:textId="3447F3E7" w:rsidR="00C414BA" w:rsidRDefault="00C414BA">
      <w:pPr>
        <w:spacing w:after="0" w:line="240" w:lineRule="auto"/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4A74E" wp14:editId="24EF0A1E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6622415" cy="6759724"/>
                <wp:effectExtent l="0" t="0" r="26035" b="22225"/>
                <wp:wrapNone/>
                <wp:docPr id="11915876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67597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6"/>
                              <w:gridCol w:w="139"/>
                              <w:gridCol w:w="4921"/>
                            </w:tblGrid>
                            <w:tr w:rsidR="00C414BA" w:rsidRPr="00DC5835" w14:paraId="24EE8907" w14:textId="77777777" w:rsidTr="00DE34DE">
                              <w:tc>
                                <w:tcPr>
                                  <w:tcW w:w="10116" w:type="dxa"/>
                                  <w:gridSpan w:val="3"/>
                                  <w:shd w:val="clear" w:color="auto" w:fill="D1D1D1" w:themeFill="background2" w:themeFillShade="E6"/>
                                </w:tcPr>
                                <w:p w14:paraId="59A4DE3C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Accessibility</w:t>
                                  </w:r>
                                </w:p>
                              </w:tc>
                            </w:tr>
                            <w:tr w:rsidR="00C414BA" w:rsidRPr="00DC5835" w14:paraId="07A5A6AF" w14:textId="77777777" w:rsidTr="00DE34DE">
                              <w:trPr>
                                <w:trHeight w:val="565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 w:val="restart"/>
                                </w:tcPr>
                                <w:p w14:paraId="6E0B943A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 you need any help with accessing our service either for reading, understanding or mobility (Delete as appropriate)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4D42683C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YES (If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please write what help is required within this text box) </w:t>
                                  </w:r>
                                </w:p>
                              </w:tc>
                            </w:tr>
                            <w:tr w:rsidR="00C414BA" w:rsidRPr="00DC5835" w14:paraId="4E7F24EB" w14:textId="77777777" w:rsidTr="00DE34DE">
                              <w:trPr>
                                <w:trHeight w:val="579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/>
                                </w:tcPr>
                                <w:p w14:paraId="78F835BA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65321C93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414BA" w:rsidRPr="00DC5835" w14:paraId="054DEDF7" w14:textId="77777777" w:rsidTr="00DE34DE">
                              <w:trPr>
                                <w:trHeight w:val="458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 w:val="restart"/>
                                </w:tcPr>
                                <w:p w14:paraId="7EB82C53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 you need an interpreter? (Delete as appropriate)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7A896E00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 (Please specify which language)</w:t>
                                  </w:r>
                                </w:p>
                              </w:tc>
                            </w:tr>
                            <w:tr w:rsidR="00C414BA" w:rsidRPr="00DC5835" w14:paraId="39639E34" w14:textId="77777777" w:rsidTr="00DE34DE">
                              <w:trPr>
                                <w:trHeight w:val="363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/>
                                </w:tcPr>
                                <w:p w14:paraId="19AEC8DE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615C9F99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C414BA" w:rsidRPr="00DC5835" w14:paraId="00A7DE4A" w14:textId="77777777" w:rsidTr="00DE34DE">
                              <w:trPr>
                                <w:trHeight w:val="445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 w:val="restart"/>
                                </w:tcPr>
                                <w:p w14:paraId="3DB900C4" w14:textId="77777777" w:rsidR="00C414BA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Do you require a Female or Male Practitioner for your physiotherapy consultations? (Choose as appropriate) </w:t>
                                  </w:r>
                                </w:p>
                                <w:p w14:paraId="7D5F2ACD" w14:textId="77777777" w:rsidR="00C414BA" w:rsidRPr="00DC5835" w:rsidRDefault="00C414BA" w:rsidP="00DE34DE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46FA053D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Female            </w:t>
                                  </w:r>
                                </w:p>
                              </w:tc>
                            </w:tr>
                            <w:tr w:rsidR="00C414BA" w:rsidRPr="00DC5835" w14:paraId="30FC3B6E" w14:textId="77777777" w:rsidTr="00DE34DE">
                              <w:trPr>
                                <w:trHeight w:val="431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/>
                                </w:tcPr>
                                <w:p w14:paraId="43076A4A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0E857593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 w:rsidR="00C414BA" w:rsidRPr="00DC5835" w14:paraId="7733AC2C" w14:textId="77777777" w:rsidTr="00DE34DE">
                              <w:trPr>
                                <w:trHeight w:val="215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/>
                                </w:tcPr>
                                <w:p w14:paraId="5780B92F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2C8B4DC8" w14:textId="1271E2F3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 preference</w:t>
                                  </w:r>
                                </w:p>
                              </w:tc>
                            </w:tr>
                            <w:tr w:rsidR="00C414BA" w:rsidRPr="00DC5835" w14:paraId="210CE355" w14:textId="77777777" w:rsidTr="00DE34DE">
                              <w:trPr>
                                <w:trHeight w:val="444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 w:val="restart"/>
                                </w:tcPr>
                                <w:p w14:paraId="14611D42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 you require a chaperone? (Delete as appropriate)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6CAC1775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C414BA" w:rsidRPr="00DC5835" w14:paraId="039158E8" w14:textId="77777777" w:rsidTr="00DE34DE">
                              <w:trPr>
                                <w:trHeight w:val="390"/>
                              </w:trPr>
                              <w:tc>
                                <w:tcPr>
                                  <w:tcW w:w="5195" w:type="dxa"/>
                                  <w:gridSpan w:val="2"/>
                                  <w:vMerge/>
                                </w:tcPr>
                                <w:p w14:paraId="067A093A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12C0A547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414BA" w:rsidRPr="00DC5835" w14:paraId="11861A0A" w14:textId="77777777" w:rsidTr="00DE34DE">
                              <w:tc>
                                <w:tcPr>
                                  <w:tcW w:w="10111" w:type="dxa"/>
                                  <w:gridSpan w:val="3"/>
                                  <w:shd w:val="clear" w:color="auto" w:fill="D1D1D1" w:themeFill="background2" w:themeFillShade="E6"/>
                                </w:tcPr>
                                <w:p w14:paraId="4ACC0FC7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Triage Questions</w:t>
                                  </w:r>
                                </w:p>
                              </w:tc>
                            </w:tr>
                            <w:tr w:rsidR="00C414BA" w:rsidRPr="00DC5835" w14:paraId="56DF197A" w14:textId="77777777" w:rsidTr="00DE34DE">
                              <w:trPr>
                                <w:trHeight w:val="592"/>
                              </w:trPr>
                              <w:tc>
                                <w:tcPr>
                                  <w:tcW w:w="5056" w:type="dxa"/>
                                  <w:vMerge w:val="restart"/>
                                </w:tcPr>
                                <w:p w14:paraId="60A1B5D1" w14:textId="77777777" w:rsidR="00C414BA" w:rsidRPr="00DC5835" w:rsidRDefault="00C414BA" w:rsidP="008A2857">
                                  <w:pPr>
                                    <w:tabs>
                                      <w:tab w:val="left" w:pos="1575"/>
                                    </w:tabs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Have you had surgery in the last three months for the musculoskeletal problem you are referring for? (Delete as appropriate) 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</w:tcPr>
                                <w:p w14:paraId="36C8F801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C414BA" w:rsidRPr="00DC5835" w14:paraId="6E5EA80F" w14:textId="77777777" w:rsidTr="00DE34DE">
                              <w:trPr>
                                <w:trHeight w:val="552"/>
                              </w:trPr>
                              <w:tc>
                                <w:tcPr>
                                  <w:tcW w:w="5056" w:type="dxa"/>
                                  <w:vMerge/>
                                </w:tcPr>
                                <w:p w14:paraId="47E1325D" w14:textId="77777777" w:rsidR="00C414BA" w:rsidRPr="00DC5835" w:rsidRDefault="00C414BA" w:rsidP="008A2857">
                                  <w:pPr>
                                    <w:tabs>
                                      <w:tab w:val="left" w:pos="1575"/>
                                    </w:tabs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</w:tcPr>
                                <w:p w14:paraId="2555F9D8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414BA" w:rsidRPr="00DC5835" w14:paraId="1AAB67F4" w14:textId="77777777" w:rsidTr="00DE34DE">
                              <w:tc>
                                <w:tcPr>
                                  <w:tcW w:w="5056" w:type="dxa"/>
                                </w:tcPr>
                                <w:p w14:paraId="40624A6D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If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please state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What Surgery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</w:tcPr>
                                <w:p w14:paraId="15CDFE8F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414BA" w:rsidRPr="00DC5835" w14:paraId="36409A26" w14:textId="77777777" w:rsidTr="00DE34DE">
                              <w:tc>
                                <w:tcPr>
                                  <w:tcW w:w="5056" w:type="dxa"/>
                                </w:tcPr>
                                <w:p w14:paraId="3CBFB15D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If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please state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When and where did you have the Surgery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</w:tcPr>
                                <w:p w14:paraId="21041FB1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414BA" w:rsidRPr="00DC5835" w14:paraId="7FCAF2F8" w14:textId="77777777" w:rsidTr="00DE34DE">
                              <w:trPr>
                                <w:trHeight w:val="485"/>
                              </w:trPr>
                              <w:tc>
                                <w:tcPr>
                                  <w:tcW w:w="5056" w:type="dxa"/>
                                  <w:vMerge w:val="restart"/>
                                </w:tcPr>
                                <w:p w14:paraId="67667D44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Are you off work or unable to continue caring for a dependant because of this problem (Delete as appropriate)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</w:tcPr>
                                <w:p w14:paraId="61E09542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C414BA" w:rsidRPr="00DC5835" w14:paraId="3CAD0419" w14:textId="77777777" w:rsidTr="00DE34DE">
                              <w:trPr>
                                <w:trHeight w:val="659"/>
                              </w:trPr>
                              <w:tc>
                                <w:tcPr>
                                  <w:tcW w:w="5056" w:type="dxa"/>
                                  <w:vMerge/>
                                </w:tcPr>
                                <w:p w14:paraId="27D806D0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</w:tcPr>
                                <w:p w14:paraId="258A10A3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483067A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9C5687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B05B9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B5EAC5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2FC75A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39C19C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C55DE1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AF6345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802270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7B5EA66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EDF802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506455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25D12C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D6329D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60A2A2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4BD30E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EC8E64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1F3EB0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B4ADCB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7C2601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CAC55D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0241D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A4089A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DEAEAB0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3A4D9B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C0344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A1B8F8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41D8A2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20B72F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207B7D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2E3618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DDD55D" w14:textId="77777777" w:rsidR="00C414BA" w:rsidRPr="001D0EBE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4F35CA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57CF7187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4C433EA7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4AC77B1D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61CAD755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3DB3C2E1" w14:textId="77777777" w:rsidR="00C414BA" w:rsidRDefault="00C414BA" w:rsidP="00C4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A74E" id="_x0000_s1031" style="position:absolute;margin-left:0;margin-top:-.55pt;width:521.45pt;height:532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056"/>
                        <w:gridCol w:w="139"/>
                        <w:gridCol w:w="4921"/>
                      </w:tblGrid>
                      <w:tr w:rsidR="00C414BA" w:rsidRPr="00DC5835" w14:paraId="24EE8907" w14:textId="77777777" w:rsidTr="00DE34DE">
                        <w:tc>
                          <w:tcPr>
                            <w:tcW w:w="10116" w:type="dxa"/>
                            <w:gridSpan w:val="3"/>
                            <w:shd w:val="clear" w:color="auto" w:fill="D1D1D1" w:themeFill="background2" w:themeFillShade="E6"/>
                          </w:tcPr>
                          <w:p w14:paraId="59A4DE3C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Accessibility</w:t>
                            </w:r>
                          </w:p>
                        </w:tc>
                      </w:tr>
                      <w:tr w:rsidR="00C414BA" w:rsidRPr="00DC5835" w14:paraId="07A5A6AF" w14:textId="77777777" w:rsidTr="00DE34DE">
                        <w:trPr>
                          <w:trHeight w:val="565"/>
                        </w:trPr>
                        <w:tc>
                          <w:tcPr>
                            <w:tcW w:w="5195" w:type="dxa"/>
                            <w:gridSpan w:val="2"/>
                            <w:vMerge w:val="restart"/>
                          </w:tcPr>
                          <w:p w14:paraId="6E0B943A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 you need any help with accessing our service either for reading, understanding or mobility (Delete as appropriate)</w:t>
                            </w:r>
                          </w:p>
                        </w:tc>
                        <w:tc>
                          <w:tcPr>
                            <w:tcW w:w="4921" w:type="dxa"/>
                          </w:tcPr>
                          <w:p w14:paraId="4D42683C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YES (If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write what help is required within this text box) </w:t>
                            </w:r>
                          </w:p>
                        </w:tc>
                      </w:tr>
                      <w:tr w:rsidR="00C414BA" w:rsidRPr="00DC5835" w14:paraId="4E7F24EB" w14:textId="77777777" w:rsidTr="00DE34DE">
                        <w:trPr>
                          <w:trHeight w:val="579"/>
                        </w:trPr>
                        <w:tc>
                          <w:tcPr>
                            <w:tcW w:w="5195" w:type="dxa"/>
                            <w:gridSpan w:val="2"/>
                            <w:vMerge/>
                          </w:tcPr>
                          <w:p w14:paraId="78F835BA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65321C93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C414BA" w:rsidRPr="00DC5835" w14:paraId="054DEDF7" w14:textId="77777777" w:rsidTr="00DE34DE">
                        <w:trPr>
                          <w:trHeight w:val="458"/>
                        </w:trPr>
                        <w:tc>
                          <w:tcPr>
                            <w:tcW w:w="5195" w:type="dxa"/>
                            <w:gridSpan w:val="2"/>
                            <w:vMerge w:val="restart"/>
                          </w:tcPr>
                          <w:p w14:paraId="7EB82C53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 you need an interpreter? (Delete as appropriate)</w:t>
                            </w:r>
                          </w:p>
                        </w:tc>
                        <w:tc>
                          <w:tcPr>
                            <w:tcW w:w="4921" w:type="dxa"/>
                          </w:tcPr>
                          <w:p w14:paraId="7A896E00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 (Please specify which language)</w:t>
                            </w:r>
                          </w:p>
                        </w:tc>
                      </w:tr>
                      <w:tr w:rsidR="00C414BA" w:rsidRPr="00DC5835" w14:paraId="39639E34" w14:textId="77777777" w:rsidTr="00DE34DE">
                        <w:trPr>
                          <w:trHeight w:val="363"/>
                        </w:trPr>
                        <w:tc>
                          <w:tcPr>
                            <w:tcW w:w="5195" w:type="dxa"/>
                            <w:gridSpan w:val="2"/>
                            <w:vMerge/>
                          </w:tcPr>
                          <w:p w14:paraId="19AEC8DE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615C9F99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 </w:t>
                            </w:r>
                          </w:p>
                        </w:tc>
                      </w:tr>
                      <w:tr w:rsidR="00C414BA" w:rsidRPr="00DC5835" w14:paraId="00A7DE4A" w14:textId="77777777" w:rsidTr="00DE34DE">
                        <w:trPr>
                          <w:trHeight w:val="445"/>
                        </w:trPr>
                        <w:tc>
                          <w:tcPr>
                            <w:tcW w:w="5195" w:type="dxa"/>
                            <w:gridSpan w:val="2"/>
                            <w:vMerge w:val="restart"/>
                          </w:tcPr>
                          <w:p w14:paraId="3DB900C4" w14:textId="77777777" w:rsidR="00C414BA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Do you require a Female or Male Practitioner for your physiotherapy consultations? (Choose as appropriate) </w:t>
                            </w:r>
                          </w:p>
                          <w:p w14:paraId="7D5F2ACD" w14:textId="77777777" w:rsidR="00C414BA" w:rsidRPr="00DC5835" w:rsidRDefault="00C414BA" w:rsidP="00DE34D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46FA053D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Female            </w:t>
                            </w:r>
                          </w:p>
                        </w:tc>
                      </w:tr>
                      <w:tr w:rsidR="00C414BA" w:rsidRPr="00DC5835" w14:paraId="30FC3B6E" w14:textId="77777777" w:rsidTr="00DE34DE">
                        <w:trPr>
                          <w:trHeight w:val="431"/>
                        </w:trPr>
                        <w:tc>
                          <w:tcPr>
                            <w:tcW w:w="5195" w:type="dxa"/>
                            <w:gridSpan w:val="2"/>
                            <w:vMerge/>
                          </w:tcPr>
                          <w:p w14:paraId="43076A4A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0E857593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c>
                      </w:tr>
                      <w:tr w:rsidR="00C414BA" w:rsidRPr="00DC5835" w14:paraId="7733AC2C" w14:textId="77777777" w:rsidTr="00DE34DE">
                        <w:trPr>
                          <w:trHeight w:val="215"/>
                        </w:trPr>
                        <w:tc>
                          <w:tcPr>
                            <w:tcW w:w="5195" w:type="dxa"/>
                            <w:gridSpan w:val="2"/>
                            <w:vMerge/>
                          </w:tcPr>
                          <w:p w14:paraId="5780B92F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2C8B4DC8" w14:textId="1271E2F3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 preference</w:t>
                            </w:r>
                          </w:p>
                        </w:tc>
                      </w:tr>
                      <w:tr w:rsidR="00C414BA" w:rsidRPr="00DC5835" w14:paraId="210CE355" w14:textId="77777777" w:rsidTr="00DE34DE">
                        <w:trPr>
                          <w:trHeight w:val="444"/>
                        </w:trPr>
                        <w:tc>
                          <w:tcPr>
                            <w:tcW w:w="5195" w:type="dxa"/>
                            <w:gridSpan w:val="2"/>
                            <w:vMerge w:val="restart"/>
                          </w:tcPr>
                          <w:p w14:paraId="14611D42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 you require a chaperone? (Delete as appropriate)</w:t>
                            </w:r>
                          </w:p>
                        </w:tc>
                        <w:tc>
                          <w:tcPr>
                            <w:tcW w:w="4921" w:type="dxa"/>
                          </w:tcPr>
                          <w:p w14:paraId="6CAC1775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</w:tr>
                      <w:tr w:rsidR="00C414BA" w:rsidRPr="00DC5835" w14:paraId="039158E8" w14:textId="77777777" w:rsidTr="00DE34DE">
                        <w:trPr>
                          <w:trHeight w:val="390"/>
                        </w:trPr>
                        <w:tc>
                          <w:tcPr>
                            <w:tcW w:w="5195" w:type="dxa"/>
                            <w:gridSpan w:val="2"/>
                            <w:vMerge/>
                          </w:tcPr>
                          <w:p w14:paraId="067A093A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12C0A547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C414BA" w:rsidRPr="00DC5835" w14:paraId="11861A0A" w14:textId="77777777" w:rsidTr="00DE34DE">
                        <w:tc>
                          <w:tcPr>
                            <w:tcW w:w="10111" w:type="dxa"/>
                            <w:gridSpan w:val="3"/>
                            <w:shd w:val="clear" w:color="auto" w:fill="D1D1D1" w:themeFill="background2" w:themeFillShade="E6"/>
                          </w:tcPr>
                          <w:p w14:paraId="4ACC0FC7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Triage Questions</w:t>
                            </w:r>
                          </w:p>
                        </w:tc>
                      </w:tr>
                      <w:tr w:rsidR="00C414BA" w:rsidRPr="00DC5835" w14:paraId="56DF197A" w14:textId="77777777" w:rsidTr="00DE34DE">
                        <w:trPr>
                          <w:trHeight w:val="592"/>
                        </w:trPr>
                        <w:tc>
                          <w:tcPr>
                            <w:tcW w:w="5056" w:type="dxa"/>
                            <w:vMerge w:val="restart"/>
                          </w:tcPr>
                          <w:p w14:paraId="60A1B5D1" w14:textId="77777777" w:rsidR="00C414BA" w:rsidRPr="00DC5835" w:rsidRDefault="00C414BA" w:rsidP="008A2857">
                            <w:pPr>
                              <w:tabs>
                                <w:tab w:val="left" w:pos="1575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Have you had surgery in the last three months for the musculoskeletal problem you are referring for? (Delete as appropriate) </w:t>
                            </w:r>
                          </w:p>
                        </w:tc>
                        <w:tc>
                          <w:tcPr>
                            <w:tcW w:w="5055" w:type="dxa"/>
                            <w:gridSpan w:val="2"/>
                          </w:tcPr>
                          <w:p w14:paraId="36C8F801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</w:tr>
                      <w:tr w:rsidR="00C414BA" w:rsidRPr="00DC5835" w14:paraId="6E5EA80F" w14:textId="77777777" w:rsidTr="00DE34DE">
                        <w:trPr>
                          <w:trHeight w:val="552"/>
                        </w:trPr>
                        <w:tc>
                          <w:tcPr>
                            <w:tcW w:w="5056" w:type="dxa"/>
                            <w:vMerge/>
                          </w:tcPr>
                          <w:p w14:paraId="47E1325D" w14:textId="77777777" w:rsidR="00C414BA" w:rsidRPr="00DC5835" w:rsidRDefault="00C414BA" w:rsidP="008A2857">
                            <w:pPr>
                              <w:tabs>
                                <w:tab w:val="left" w:pos="1575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  <w:gridSpan w:val="2"/>
                          </w:tcPr>
                          <w:p w14:paraId="2555F9D8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C414BA" w:rsidRPr="00DC5835" w14:paraId="1AAB67F4" w14:textId="77777777" w:rsidTr="00DE34DE">
                        <w:tc>
                          <w:tcPr>
                            <w:tcW w:w="5056" w:type="dxa"/>
                          </w:tcPr>
                          <w:p w14:paraId="40624A6D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state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What Surgery</w:t>
                            </w:r>
                          </w:p>
                        </w:tc>
                        <w:tc>
                          <w:tcPr>
                            <w:tcW w:w="5055" w:type="dxa"/>
                            <w:gridSpan w:val="2"/>
                          </w:tcPr>
                          <w:p w14:paraId="15CDFE8F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414BA" w:rsidRPr="00DC5835" w14:paraId="36409A26" w14:textId="77777777" w:rsidTr="00DE34DE">
                        <w:tc>
                          <w:tcPr>
                            <w:tcW w:w="5056" w:type="dxa"/>
                          </w:tcPr>
                          <w:p w14:paraId="3CBFB15D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state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When and where did you have the Surgery</w:t>
                            </w:r>
                          </w:p>
                        </w:tc>
                        <w:tc>
                          <w:tcPr>
                            <w:tcW w:w="5055" w:type="dxa"/>
                            <w:gridSpan w:val="2"/>
                          </w:tcPr>
                          <w:p w14:paraId="21041FB1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414BA" w:rsidRPr="00DC5835" w14:paraId="7FCAF2F8" w14:textId="77777777" w:rsidTr="00DE34DE">
                        <w:trPr>
                          <w:trHeight w:val="485"/>
                        </w:trPr>
                        <w:tc>
                          <w:tcPr>
                            <w:tcW w:w="5056" w:type="dxa"/>
                            <w:vMerge w:val="restart"/>
                          </w:tcPr>
                          <w:p w14:paraId="67667D44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Are you off work or unable to continue caring for a dependant because of this problem (Delete as appropriate)</w:t>
                            </w:r>
                          </w:p>
                        </w:tc>
                        <w:tc>
                          <w:tcPr>
                            <w:tcW w:w="5055" w:type="dxa"/>
                            <w:gridSpan w:val="2"/>
                          </w:tcPr>
                          <w:p w14:paraId="61E09542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</w:tr>
                      <w:tr w:rsidR="00C414BA" w:rsidRPr="00DC5835" w14:paraId="3CAD0419" w14:textId="77777777" w:rsidTr="00DE34DE">
                        <w:trPr>
                          <w:trHeight w:val="659"/>
                        </w:trPr>
                        <w:tc>
                          <w:tcPr>
                            <w:tcW w:w="5056" w:type="dxa"/>
                            <w:vMerge/>
                          </w:tcPr>
                          <w:p w14:paraId="27D806D0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  <w:gridSpan w:val="2"/>
                          </w:tcPr>
                          <w:p w14:paraId="258A10A3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5483067A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19C5687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5B05B9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B5EAC5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2FC75A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A39C19C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C55DE1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AF6345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802270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7B5EA66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8EDF802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C506455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325D12C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CD6329D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060A2A2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64BD30E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EC8E64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1F3EB0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CB4ADCB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7C2601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CAC55D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0241D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A4089A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DEAEAB0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83A4D9B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FC0344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A1B8F8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641D8A2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720B72F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D207B7D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2E3618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1DDD55D" w14:textId="77777777" w:rsidR="00C414BA" w:rsidRPr="001D0EBE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64F35CA" w14:textId="77777777" w:rsidR="00C414BA" w:rsidRDefault="00C414BA" w:rsidP="00C414BA">
                      <w:pPr>
                        <w:jc w:val="center"/>
                      </w:pPr>
                    </w:p>
                    <w:p w14:paraId="57CF7187" w14:textId="77777777" w:rsidR="00C414BA" w:rsidRDefault="00C414BA" w:rsidP="00C414BA">
                      <w:pPr>
                        <w:jc w:val="center"/>
                      </w:pPr>
                    </w:p>
                    <w:p w14:paraId="4C433EA7" w14:textId="77777777" w:rsidR="00C414BA" w:rsidRDefault="00C414BA" w:rsidP="00C414BA">
                      <w:pPr>
                        <w:jc w:val="center"/>
                      </w:pPr>
                    </w:p>
                    <w:p w14:paraId="4AC77B1D" w14:textId="77777777" w:rsidR="00C414BA" w:rsidRDefault="00C414BA" w:rsidP="00C414BA">
                      <w:pPr>
                        <w:jc w:val="center"/>
                      </w:pPr>
                    </w:p>
                    <w:p w14:paraId="61CAD755" w14:textId="77777777" w:rsidR="00C414BA" w:rsidRDefault="00C414BA" w:rsidP="00C414BA">
                      <w:pPr>
                        <w:jc w:val="center"/>
                      </w:pPr>
                    </w:p>
                    <w:p w14:paraId="3DB3C2E1" w14:textId="77777777" w:rsidR="00C414BA" w:rsidRDefault="00C414BA" w:rsidP="00C414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32"/>
          <w:szCs w:val="32"/>
        </w:rPr>
        <w:br w:type="page"/>
      </w:r>
    </w:p>
    <w:p w14:paraId="5733129C" w14:textId="1E291046" w:rsidR="00C414BA" w:rsidRDefault="00CA28F0" w:rsidP="00EC1545">
      <w:pPr>
        <w:tabs>
          <w:tab w:val="left" w:pos="1575"/>
        </w:tabs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1FD03" wp14:editId="3851A7CB">
                <wp:simplePos x="0" y="0"/>
                <wp:positionH relativeFrom="column">
                  <wp:posOffset>-401652</wp:posOffset>
                </wp:positionH>
                <wp:positionV relativeFrom="paragraph">
                  <wp:posOffset>86491</wp:posOffset>
                </wp:positionV>
                <wp:extent cx="6622991" cy="6050422"/>
                <wp:effectExtent l="0" t="0" r="6985" b="7620"/>
                <wp:wrapNone/>
                <wp:docPr id="20159416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991" cy="60504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6"/>
                              <w:gridCol w:w="5055"/>
                            </w:tblGrid>
                            <w:tr w:rsidR="00344FE6" w14:paraId="5E8005E8" w14:textId="77777777" w:rsidTr="00A14EB2">
                              <w:tc>
                                <w:tcPr>
                                  <w:tcW w:w="1011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6BE8D6A9" w14:textId="60D5593A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Clinical information </w:t>
                                  </w:r>
                                </w:p>
                              </w:tc>
                            </w:tr>
                            <w:tr w:rsidR="00344FE6" w14:paraId="554DA5FF" w14:textId="77777777" w:rsidTr="00344FE6">
                              <w:trPr>
                                <w:trHeight w:val="457"/>
                              </w:trPr>
                              <w:tc>
                                <w:tcPr>
                                  <w:tcW w:w="5056" w:type="dxa"/>
                                  <w:vMerge w:val="restart"/>
                                </w:tcPr>
                                <w:p w14:paraId="706F8080" w14:textId="6E3BE179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Has your GP or Consultant advised you to self-refer? (Delete as appropriate)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00A1ABEF" w14:textId="65F4938A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YES </w:t>
                                  </w:r>
                                </w:p>
                              </w:tc>
                            </w:tr>
                            <w:tr w:rsidR="00344FE6" w14:paraId="1B0116FE" w14:textId="77777777" w:rsidTr="00344FE6">
                              <w:trPr>
                                <w:trHeight w:val="377"/>
                              </w:trPr>
                              <w:tc>
                                <w:tcPr>
                                  <w:tcW w:w="5056" w:type="dxa"/>
                                  <w:vMerge/>
                                </w:tcPr>
                                <w:p w14:paraId="2A433077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6EA715ED" w14:textId="73010666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44FE6" w14:paraId="552FA79E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1EE60DFE" w14:textId="09D101A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Which body part is affected? (Please write  about the side, location(s)/ area(s) of pain)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AB38CDB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7B69B1AB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203E2E32" w14:textId="2C211715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How long have you had this problem for?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0C7EE6D2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40BEE645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20D1F3D8" w14:textId="709FCB8D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In the last two weeks how severe have your symptoms been on a scale of 0-10 (0-no pain, 10-severe pain)?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31846FB9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736A0A71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7694CBA4" w14:textId="1FE04EB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Are the symptoms getting worse?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455545F8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1EE13FA0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461F789A" w14:textId="2494A801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Have you had any recent tests or investigation conducted related to your current symptoms? (If yes, please bring your report with you to your appointment if possible)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406286FC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3444DCB3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42529AF1" w14:textId="305BAE85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Are you currently taking any medication? (If yes, please bring your prescription list to your appointment if possible)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60EE3C4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03EE18B9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43515910" w14:textId="567B6D26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Please give a brief description of your problem, EG: pain, aches, location, has your GP/Consultant advised you to self-refer, any other details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22D296C0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F3016C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8A5631" w14:textId="77777777" w:rsidR="00CA28F0" w:rsidRDefault="00CA28F0" w:rsidP="00CA28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1953FF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16A6FD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410EEFB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AD006E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F64F82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754F603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6E8504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F1BF92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4F2B12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33FBB9" w14:textId="77777777" w:rsidR="00CA28F0" w:rsidRPr="001D0EBE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4CCC2A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56412692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1C719B8A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4D68B135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4463214F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2A01B27C" w14:textId="77777777" w:rsidR="00CA28F0" w:rsidRDefault="00CA28F0" w:rsidP="00CA2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FD03" id="_x0000_s1032" style="position:absolute;margin-left:-31.65pt;margin-top:6.8pt;width:521.5pt;height:4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56"/>
                        <w:gridCol w:w="5055"/>
                      </w:tblGrid>
                      <w:tr w:rsidR="00344FE6" w14:paraId="5E8005E8" w14:textId="77777777" w:rsidTr="00A14EB2">
                        <w:tc>
                          <w:tcPr>
                            <w:tcW w:w="10111" w:type="dxa"/>
                            <w:gridSpan w:val="2"/>
                            <w:shd w:val="clear" w:color="auto" w:fill="D1D1D1" w:themeFill="background2" w:themeFillShade="E6"/>
                          </w:tcPr>
                          <w:p w14:paraId="6BE8D6A9" w14:textId="60D5593A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Clinical information </w:t>
                            </w:r>
                          </w:p>
                        </w:tc>
                      </w:tr>
                      <w:tr w:rsidR="00344FE6" w14:paraId="554DA5FF" w14:textId="77777777" w:rsidTr="00344FE6">
                        <w:trPr>
                          <w:trHeight w:val="457"/>
                        </w:trPr>
                        <w:tc>
                          <w:tcPr>
                            <w:tcW w:w="5056" w:type="dxa"/>
                            <w:vMerge w:val="restart"/>
                          </w:tcPr>
                          <w:p w14:paraId="706F8080" w14:textId="6E3BE179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Has your GP or Consultant advised you to self-refer? (Delete as appropriate)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00A1ABEF" w14:textId="65F4938A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YES </w:t>
                            </w:r>
                          </w:p>
                        </w:tc>
                      </w:tr>
                      <w:tr w:rsidR="00344FE6" w14:paraId="1B0116FE" w14:textId="77777777" w:rsidTr="00344FE6">
                        <w:trPr>
                          <w:trHeight w:val="377"/>
                        </w:trPr>
                        <w:tc>
                          <w:tcPr>
                            <w:tcW w:w="5056" w:type="dxa"/>
                            <w:vMerge/>
                          </w:tcPr>
                          <w:p w14:paraId="2A433077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6EA715ED" w14:textId="73010666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344FE6" w14:paraId="552FA79E" w14:textId="77777777" w:rsidTr="00344FE6">
                        <w:tc>
                          <w:tcPr>
                            <w:tcW w:w="5056" w:type="dxa"/>
                          </w:tcPr>
                          <w:p w14:paraId="1EE60DFE" w14:textId="09D101A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Which body part is affected? (Please write  about the side, location(s)/ area(s) of pain)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7AB38CDB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7B69B1AB" w14:textId="77777777" w:rsidTr="00344FE6">
                        <w:tc>
                          <w:tcPr>
                            <w:tcW w:w="5056" w:type="dxa"/>
                          </w:tcPr>
                          <w:p w14:paraId="203E2E32" w14:textId="2C211715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How long have you had this problem for?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0C7EE6D2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40BEE645" w14:textId="77777777" w:rsidTr="00344FE6">
                        <w:tc>
                          <w:tcPr>
                            <w:tcW w:w="5056" w:type="dxa"/>
                          </w:tcPr>
                          <w:p w14:paraId="20D1F3D8" w14:textId="709FCB8D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In the last two weeks how severe have your symptoms been on a scale of 0-10 (0-no pain, 10-severe pain)?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31846FB9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736A0A71" w14:textId="77777777" w:rsidTr="00344FE6">
                        <w:tc>
                          <w:tcPr>
                            <w:tcW w:w="5056" w:type="dxa"/>
                          </w:tcPr>
                          <w:p w14:paraId="7694CBA4" w14:textId="1FE04EB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Are the symptoms getting worse?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455545F8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1EE13FA0" w14:textId="77777777" w:rsidTr="00344FE6">
                        <w:tc>
                          <w:tcPr>
                            <w:tcW w:w="5056" w:type="dxa"/>
                          </w:tcPr>
                          <w:p w14:paraId="461F789A" w14:textId="2494A801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Have you had any recent tests or investigation conducted related to your current symptoms? (If yes, please bring your report with you to your appointment if possible)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406286FC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3444DCB3" w14:textId="77777777" w:rsidTr="00344FE6">
                        <w:tc>
                          <w:tcPr>
                            <w:tcW w:w="5056" w:type="dxa"/>
                          </w:tcPr>
                          <w:p w14:paraId="42529AF1" w14:textId="305BAE85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Are you currently taking any medication? (If yes, please bring your prescription list to your appointment if possible)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760EE3C4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03EE18B9" w14:textId="77777777" w:rsidTr="00344FE6">
                        <w:tc>
                          <w:tcPr>
                            <w:tcW w:w="5056" w:type="dxa"/>
                          </w:tcPr>
                          <w:p w14:paraId="43515910" w14:textId="567B6D26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Please give a brief description of your problem, EG: pain, aches, location, has your GP/Consultant advised you to self-refer, any other details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22D296C0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8F3016C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8A5631" w14:textId="77777777" w:rsidR="00CA28F0" w:rsidRDefault="00CA28F0" w:rsidP="00CA28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1953FF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16A6FD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410EEFB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AD006E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F64F82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754F603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16E8504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F1BF92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4F2B12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33FBB9" w14:textId="77777777" w:rsidR="00CA28F0" w:rsidRPr="001D0EBE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4CCC2A" w14:textId="77777777" w:rsidR="00CA28F0" w:rsidRDefault="00CA28F0" w:rsidP="00CA28F0">
                      <w:pPr>
                        <w:jc w:val="center"/>
                      </w:pPr>
                    </w:p>
                    <w:p w14:paraId="56412692" w14:textId="77777777" w:rsidR="00CA28F0" w:rsidRDefault="00CA28F0" w:rsidP="00CA28F0">
                      <w:pPr>
                        <w:jc w:val="center"/>
                      </w:pPr>
                    </w:p>
                    <w:p w14:paraId="1C719B8A" w14:textId="77777777" w:rsidR="00CA28F0" w:rsidRDefault="00CA28F0" w:rsidP="00CA28F0">
                      <w:pPr>
                        <w:jc w:val="center"/>
                      </w:pPr>
                    </w:p>
                    <w:p w14:paraId="4D68B135" w14:textId="77777777" w:rsidR="00CA28F0" w:rsidRDefault="00CA28F0" w:rsidP="00CA28F0">
                      <w:pPr>
                        <w:jc w:val="center"/>
                      </w:pPr>
                    </w:p>
                    <w:p w14:paraId="4463214F" w14:textId="77777777" w:rsidR="00CA28F0" w:rsidRDefault="00CA28F0" w:rsidP="00CA28F0">
                      <w:pPr>
                        <w:jc w:val="center"/>
                      </w:pPr>
                    </w:p>
                    <w:p w14:paraId="2A01B27C" w14:textId="77777777" w:rsidR="00CA28F0" w:rsidRDefault="00CA28F0" w:rsidP="00CA28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BC9A7E" w14:textId="0B6F9969" w:rsidR="00EC1545" w:rsidRPr="00EC1545" w:rsidRDefault="00344FE6" w:rsidP="00EC1545">
      <w:pPr>
        <w:tabs>
          <w:tab w:val="left" w:pos="1575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5CFE2D" wp14:editId="16CCF5CD">
                <wp:simplePos x="0" y="0"/>
                <wp:positionH relativeFrom="column">
                  <wp:posOffset>-400050</wp:posOffset>
                </wp:positionH>
                <wp:positionV relativeFrom="paragraph">
                  <wp:posOffset>5787390</wp:posOffset>
                </wp:positionV>
                <wp:extent cx="6622415" cy="1419225"/>
                <wp:effectExtent l="0" t="0" r="26035" b="28575"/>
                <wp:wrapNone/>
                <wp:docPr id="10787533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4AE2" w14:textId="09A88403" w:rsidR="00344FE6" w:rsidRPr="00DC5835" w:rsidRDefault="00344FE6" w:rsidP="00A14EB2">
                            <w:pP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Thank you for submitting the self-referral </w:t>
                            </w:r>
                            <w:r w:rsidR="00AE6BE2" w:rsidRPr="00DC583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form.</w:t>
                            </w:r>
                          </w:p>
                          <w:p w14:paraId="430A0EC1" w14:textId="73E4EAA3" w:rsidR="00916006" w:rsidRDefault="00916006" w:rsidP="00A14EB2">
                            <w:pP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1600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Thank you for submitting your self-referral form, you will be contacted within 3 working days.</w:t>
                            </w:r>
                          </w:p>
                          <w:p w14:paraId="783FFE1D" w14:textId="32C59B25" w:rsidR="00344FE6" w:rsidRPr="00DC5835" w:rsidRDefault="00DC0F27" w:rsidP="00A14EB2">
                            <w:pP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*</w:t>
                            </w:r>
                            <w:r w:rsidR="00344FE6" w:rsidRPr="00DC583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If any urgent concerns arise between your referral submission and scheduled appointment, please contact your GP Surgery or the 111 service for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FE2D" id="Text Box 8" o:spid="_x0000_s1033" type="#_x0000_t202" style="position:absolute;margin-left:-31.5pt;margin-top:455.7pt;width:521.45pt;height:11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XAPQIAAIQ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" fillcolor="white [3201]" strokeweight=".5pt">
                <v:textbox>
                  <w:txbxContent>
                    <w:p w14:paraId="5B034AE2" w14:textId="09A88403" w:rsidR="00344FE6" w:rsidRPr="00DC5835" w:rsidRDefault="00344FE6" w:rsidP="00A14EB2">
                      <w:pP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Thank you for submitting the self-referral </w:t>
                      </w:r>
                      <w:r w:rsidR="00AE6BE2" w:rsidRPr="00DC583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form.</w:t>
                      </w:r>
                    </w:p>
                    <w:p w14:paraId="430A0EC1" w14:textId="73E4EAA3" w:rsidR="00916006" w:rsidRDefault="00916006" w:rsidP="00A14EB2">
                      <w:pPr>
                        <w:shd w:val="clear" w:color="auto" w:fill="E8E8E8" w:themeFill="background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16006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Thank you for submitting your self-referral form, you will be contacted within 3 working days.</w:t>
                      </w:r>
                    </w:p>
                    <w:p w14:paraId="783FFE1D" w14:textId="32C59B25" w:rsidR="00344FE6" w:rsidRPr="00DC5835" w:rsidRDefault="00DC0F27" w:rsidP="00A14EB2">
                      <w:pP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>*</w:t>
                      </w:r>
                      <w:r w:rsidR="00344FE6" w:rsidRPr="00DC583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If any urgent concerns arise between your referral submission and scheduled appointment, please contact your GP Surgery or the 111 service for advice.</w:t>
                      </w:r>
                    </w:p>
                  </w:txbxContent>
                </v:textbox>
              </v:shape>
            </w:pict>
          </mc:Fallback>
        </mc:AlternateContent>
      </w:r>
      <w:r w:rsidRPr="00344FE6">
        <w:rPr>
          <w:sz w:val="32"/>
          <w:szCs w:val="32"/>
        </w:rPr>
        <w:t>Has your GP or Consultant advised you to self-</w:t>
      </w:r>
      <w:proofErr w:type="gramStart"/>
      <w:r w:rsidRPr="00344FE6">
        <w:rPr>
          <w:sz w:val="32"/>
          <w:szCs w:val="32"/>
        </w:rPr>
        <w:t>refer</w:t>
      </w:r>
      <w:proofErr w:type="gramEnd"/>
    </w:p>
    <w:sectPr w:rsidR="00EC1545" w:rsidRPr="00EC1545" w:rsidSect="005D04B9">
      <w:headerReference w:type="default" r:id="rId10"/>
      <w:pgSz w:w="11900" w:h="16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7569" w14:textId="77777777" w:rsidR="005D04B9" w:rsidRDefault="005D04B9" w:rsidP="001D0EBE">
      <w:pPr>
        <w:spacing w:after="0" w:line="240" w:lineRule="auto"/>
      </w:pPr>
      <w:r>
        <w:separator/>
      </w:r>
    </w:p>
  </w:endnote>
  <w:endnote w:type="continuationSeparator" w:id="0">
    <w:p w14:paraId="380A9C88" w14:textId="77777777" w:rsidR="005D04B9" w:rsidRDefault="005D04B9" w:rsidP="001D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E88" w14:textId="77777777" w:rsidR="005D04B9" w:rsidRDefault="005D04B9" w:rsidP="001D0EBE">
      <w:pPr>
        <w:spacing w:after="0" w:line="240" w:lineRule="auto"/>
      </w:pPr>
      <w:r>
        <w:separator/>
      </w:r>
    </w:p>
  </w:footnote>
  <w:footnote w:type="continuationSeparator" w:id="0">
    <w:p w14:paraId="70FB94DD" w14:textId="77777777" w:rsidR="005D04B9" w:rsidRDefault="005D04B9" w:rsidP="001D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2820" w14:textId="77777777" w:rsidR="001D0EBE" w:rsidRDefault="001D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968"/>
    <w:multiLevelType w:val="multilevel"/>
    <w:tmpl w:val="B2F4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B76F2"/>
    <w:multiLevelType w:val="hybridMultilevel"/>
    <w:tmpl w:val="3472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639AC"/>
    <w:multiLevelType w:val="hybridMultilevel"/>
    <w:tmpl w:val="801E5C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0137E"/>
    <w:multiLevelType w:val="multilevel"/>
    <w:tmpl w:val="FB6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37734"/>
    <w:multiLevelType w:val="multilevel"/>
    <w:tmpl w:val="D26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62513"/>
    <w:multiLevelType w:val="hybridMultilevel"/>
    <w:tmpl w:val="FF00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1BF"/>
    <w:multiLevelType w:val="hybridMultilevel"/>
    <w:tmpl w:val="2CD41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32B"/>
    <w:multiLevelType w:val="hybridMultilevel"/>
    <w:tmpl w:val="5348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E41C1"/>
    <w:multiLevelType w:val="hybridMultilevel"/>
    <w:tmpl w:val="A6F4719E"/>
    <w:lvl w:ilvl="0" w:tplc="7C0A2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C5F02"/>
    <w:multiLevelType w:val="multilevel"/>
    <w:tmpl w:val="535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375800">
    <w:abstractNumId w:val="4"/>
  </w:num>
  <w:num w:numId="2" w16cid:durableId="583413156">
    <w:abstractNumId w:val="2"/>
  </w:num>
  <w:num w:numId="3" w16cid:durableId="1610618916">
    <w:abstractNumId w:val="9"/>
  </w:num>
  <w:num w:numId="4" w16cid:durableId="1113136571">
    <w:abstractNumId w:val="8"/>
  </w:num>
  <w:num w:numId="5" w16cid:durableId="514999231">
    <w:abstractNumId w:val="0"/>
  </w:num>
  <w:num w:numId="6" w16cid:durableId="1231116887">
    <w:abstractNumId w:val="3"/>
  </w:num>
  <w:num w:numId="7" w16cid:durableId="1049305298">
    <w:abstractNumId w:val="6"/>
  </w:num>
  <w:num w:numId="8" w16cid:durableId="337737619">
    <w:abstractNumId w:val="1"/>
  </w:num>
  <w:num w:numId="9" w16cid:durableId="572936679">
    <w:abstractNumId w:val="7"/>
  </w:num>
  <w:num w:numId="10" w16cid:durableId="618725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8"/>
    <w:rsid w:val="0000013D"/>
    <w:rsid w:val="000104D2"/>
    <w:rsid w:val="000322D1"/>
    <w:rsid w:val="00043CD1"/>
    <w:rsid w:val="00076DC9"/>
    <w:rsid w:val="0008033B"/>
    <w:rsid w:val="000A3748"/>
    <w:rsid w:val="000C513E"/>
    <w:rsid w:val="000D7B46"/>
    <w:rsid w:val="00126857"/>
    <w:rsid w:val="001612AD"/>
    <w:rsid w:val="00181994"/>
    <w:rsid w:val="001842D7"/>
    <w:rsid w:val="001A3005"/>
    <w:rsid w:val="001D0EBE"/>
    <w:rsid w:val="001E746D"/>
    <w:rsid w:val="001F6B00"/>
    <w:rsid w:val="00205D01"/>
    <w:rsid w:val="00227E5D"/>
    <w:rsid w:val="002527B8"/>
    <w:rsid w:val="00256618"/>
    <w:rsid w:val="0025719B"/>
    <w:rsid w:val="002927D6"/>
    <w:rsid w:val="002D361E"/>
    <w:rsid w:val="002D4B8F"/>
    <w:rsid w:val="002E0451"/>
    <w:rsid w:val="00305AA3"/>
    <w:rsid w:val="003221A0"/>
    <w:rsid w:val="00327616"/>
    <w:rsid w:val="00337684"/>
    <w:rsid w:val="00340A5D"/>
    <w:rsid w:val="00344FE6"/>
    <w:rsid w:val="0037053D"/>
    <w:rsid w:val="0037304E"/>
    <w:rsid w:val="003902EF"/>
    <w:rsid w:val="003D7724"/>
    <w:rsid w:val="003E0766"/>
    <w:rsid w:val="00407C1B"/>
    <w:rsid w:val="00410592"/>
    <w:rsid w:val="00421F03"/>
    <w:rsid w:val="004255EE"/>
    <w:rsid w:val="00436E7E"/>
    <w:rsid w:val="00463E18"/>
    <w:rsid w:val="00475784"/>
    <w:rsid w:val="0049152C"/>
    <w:rsid w:val="005130E8"/>
    <w:rsid w:val="00523153"/>
    <w:rsid w:val="00537A95"/>
    <w:rsid w:val="0055049E"/>
    <w:rsid w:val="00577B70"/>
    <w:rsid w:val="005809E2"/>
    <w:rsid w:val="005C0FCF"/>
    <w:rsid w:val="005D04B9"/>
    <w:rsid w:val="005D5F48"/>
    <w:rsid w:val="00600AC6"/>
    <w:rsid w:val="006424EA"/>
    <w:rsid w:val="00644605"/>
    <w:rsid w:val="00657A76"/>
    <w:rsid w:val="006A56EE"/>
    <w:rsid w:val="006D6FF1"/>
    <w:rsid w:val="006F2D4D"/>
    <w:rsid w:val="00730A0D"/>
    <w:rsid w:val="00756B4C"/>
    <w:rsid w:val="00794F2F"/>
    <w:rsid w:val="007A3106"/>
    <w:rsid w:val="007A4B37"/>
    <w:rsid w:val="007B383D"/>
    <w:rsid w:val="007C010E"/>
    <w:rsid w:val="007C6A22"/>
    <w:rsid w:val="007C6A33"/>
    <w:rsid w:val="007E0C0E"/>
    <w:rsid w:val="008015F5"/>
    <w:rsid w:val="008442DD"/>
    <w:rsid w:val="0086237C"/>
    <w:rsid w:val="008A2857"/>
    <w:rsid w:val="008A4BAD"/>
    <w:rsid w:val="008E7D01"/>
    <w:rsid w:val="00916006"/>
    <w:rsid w:val="00943359"/>
    <w:rsid w:val="00974DBE"/>
    <w:rsid w:val="009770F5"/>
    <w:rsid w:val="009A01F3"/>
    <w:rsid w:val="009D642C"/>
    <w:rsid w:val="00A07F56"/>
    <w:rsid w:val="00A138DA"/>
    <w:rsid w:val="00A14EB2"/>
    <w:rsid w:val="00A204B4"/>
    <w:rsid w:val="00A32975"/>
    <w:rsid w:val="00A35468"/>
    <w:rsid w:val="00AB6108"/>
    <w:rsid w:val="00AE6BE2"/>
    <w:rsid w:val="00B063DE"/>
    <w:rsid w:val="00B15F55"/>
    <w:rsid w:val="00B215E4"/>
    <w:rsid w:val="00B3062E"/>
    <w:rsid w:val="00B40E08"/>
    <w:rsid w:val="00B5217D"/>
    <w:rsid w:val="00B5280D"/>
    <w:rsid w:val="00B779FD"/>
    <w:rsid w:val="00B81222"/>
    <w:rsid w:val="00BA6B78"/>
    <w:rsid w:val="00BE1A8D"/>
    <w:rsid w:val="00C30989"/>
    <w:rsid w:val="00C414BA"/>
    <w:rsid w:val="00C46032"/>
    <w:rsid w:val="00CA28F0"/>
    <w:rsid w:val="00CA7041"/>
    <w:rsid w:val="00CB170A"/>
    <w:rsid w:val="00CC6BB8"/>
    <w:rsid w:val="00D0525E"/>
    <w:rsid w:val="00D31B5E"/>
    <w:rsid w:val="00D923A7"/>
    <w:rsid w:val="00DA1144"/>
    <w:rsid w:val="00DB658E"/>
    <w:rsid w:val="00DC0F27"/>
    <w:rsid w:val="00DC5835"/>
    <w:rsid w:val="00DE34DE"/>
    <w:rsid w:val="00DE48E8"/>
    <w:rsid w:val="00E22C5F"/>
    <w:rsid w:val="00EB1F6E"/>
    <w:rsid w:val="00EB7816"/>
    <w:rsid w:val="00EC1545"/>
    <w:rsid w:val="00EE6581"/>
    <w:rsid w:val="00EF4967"/>
    <w:rsid w:val="00F22C5A"/>
    <w:rsid w:val="00F30A7B"/>
    <w:rsid w:val="00F812C1"/>
    <w:rsid w:val="00FA24E9"/>
    <w:rsid w:val="00FD4EC7"/>
    <w:rsid w:val="00FE385B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266A"/>
  <w15:chartTrackingRefBased/>
  <w15:docId w15:val="{BBE52DD0-E336-0D4E-8EB0-7B9C29D7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48"/>
    <w:pPr>
      <w:spacing w:after="200" w:line="276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F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F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F4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F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BE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BE"/>
    <w:rPr>
      <w:rFonts w:ascii="Arial" w:hAnsi="Arial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D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6BB8"/>
    <w:rPr>
      <w:rFonts w:ascii="Arial" w:hAnsi="Arial" w:cs="Arial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DE34DE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nhs-services/online-services/find-nhs-numb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nhs-services/online-services/find-nhs-numb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dipika khanal</dc:creator>
  <cp:keywords/>
  <dc:description/>
  <cp:lastModifiedBy>HOOPER, Scarlett (NHS BUCKINGHAMSHIRE, OXFORDSHIRE AND BERKSHIRE WEST ICB - 15A)</cp:lastModifiedBy>
  <cp:revision>3</cp:revision>
  <cp:lastPrinted>2024-06-21T18:17:00Z</cp:lastPrinted>
  <dcterms:created xsi:type="dcterms:W3CDTF">2024-06-21T18:02:00Z</dcterms:created>
  <dcterms:modified xsi:type="dcterms:W3CDTF">2024-06-21T18:17:00Z</dcterms:modified>
</cp:coreProperties>
</file>